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pPr w:leftFromText="180" w:rightFromText="180" w:vertAnchor="text" w:horzAnchor="margin" w:tblpXSpec="right" w:tblpY="-57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</w:tblGrid>
      <w:tr w:rsidR="009D6290" w:rsidRPr="00292252" w:rsidTr="0097460C">
        <w:trPr>
          <w:trHeight w:val="1277"/>
        </w:trPr>
        <w:tc>
          <w:tcPr>
            <w:tcW w:w="3369" w:type="dxa"/>
          </w:tcPr>
          <w:p w:rsidR="0097460C" w:rsidRPr="00292252" w:rsidRDefault="00B33626" w:rsidP="009746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Утверждаю:</w:t>
            </w:r>
          </w:p>
          <w:p w:rsidR="0097460C" w:rsidRPr="00292252" w:rsidRDefault="00463FFE" w:rsidP="009746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r w:rsidR="0097460C" w:rsidRPr="00292252">
              <w:rPr>
                <w:rFonts w:ascii="Times New Roman" w:hAnsi="Times New Roman" w:cs="Times New Roman"/>
                <w:sz w:val="24"/>
                <w:szCs w:val="24"/>
              </w:rPr>
              <w:t xml:space="preserve"> МДОУ </w:t>
            </w:r>
          </w:p>
          <w:p w:rsidR="0097460C" w:rsidRPr="00292252" w:rsidRDefault="00970906" w:rsidP="009746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7460C" w:rsidRPr="00292252">
              <w:rPr>
                <w:rFonts w:ascii="Times New Roman" w:hAnsi="Times New Roman" w:cs="Times New Roman"/>
                <w:sz w:val="24"/>
                <w:szCs w:val="24"/>
              </w:rPr>
              <w:t>Детский сад №2</w:t>
            </w: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D6290" w:rsidRPr="00292252" w:rsidRDefault="009D6290" w:rsidP="009746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460C" w:rsidRPr="00292252" w:rsidRDefault="00970906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  <w:r w:rsidR="0097460C" w:rsidRPr="00292252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CD64A4">
              <w:rPr>
                <w:rFonts w:ascii="Times New Roman" w:hAnsi="Times New Roman" w:cs="Times New Roman"/>
                <w:sz w:val="24"/>
                <w:szCs w:val="24"/>
              </w:rPr>
              <w:t>М. С. Ганина</w:t>
            </w:r>
          </w:p>
        </w:tc>
      </w:tr>
    </w:tbl>
    <w:p w:rsidR="00F13811" w:rsidRPr="00292252" w:rsidRDefault="00F13811" w:rsidP="00F1381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13811" w:rsidRPr="00292252" w:rsidRDefault="00F13811" w:rsidP="00F1381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13811" w:rsidRPr="00292252" w:rsidRDefault="00F13811" w:rsidP="00F138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13811" w:rsidRPr="00292252" w:rsidRDefault="00F13811" w:rsidP="00F138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92252">
        <w:rPr>
          <w:rFonts w:ascii="Times New Roman" w:hAnsi="Times New Roman" w:cs="Times New Roman"/>
          <w:b/>
          <w:sz w:val="32"/>
          <w:szCs w:val="32"/>
        </w:rPr>
        <w:t xml:space="preserve">Планирование </w:t>
      </w:r>
    </w:p>
    <w:p w:rsidR="00F13811" w:rsidRPr="00292252" w:rsidRDefault="00F13811" w:rsidP="00F138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92252">
        <w:rPr>
          <w:rFonts w:ascii="Times New Roman" w:hAnsi="Times New Roman" w:cs="Times New Roman"/>
          <w:b/>
          <w:sz w:val="32"/>
          <w:szCs w:val="32"/>
        </w:rPr>
        <w:t>образовательной деятельности</w:t>
      </w:r>
    </w:p>
    <w:p w:rsidR="00F13811" w:rsidRPr="00292252" w:rsidRDefault="00970906" w:rsidP="0097460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92252">
        <w:rPr>
          <w:rFonts w:ascii="Times New Roman" w:hAnsi="Times New Roman" w:cs="Times New Roman"/>
          <w:b/>
          <w:sz w:val="32"/>
          <w:szCs w:val="32"/>
        </w:rPr>
        <w:t xml:space="preserve"> на </w:t>
      </w:r>
      <w:r w:rsidR="00255050" w:rsidRPr="00292252">
        <w:rPr>
          <w:rFonts w:ascii="Times New Roman" w:hAnsi="Times New Roman" w:cs="Times New Roman"/>
          <w:b/>
          <w:sz w:val="32"/>
          <w:szCs w:val="32"/>
        </w:rPr>
        <w:t>202</w:t>
      </w:r>
      <w:r w:rsidR="00463FFE">
        <w:rPr>
          <w:rFonts w:ascii="Times New Roman" w:hAnsi="Times New Roman" w:cs="Times New Roman"/>
          <w:b/>
          <w:sz w:val="32"/>
          <w:szCs w:val="32"/>
        </w:rPr>
        <w:t>4</w:t>
      </w:r>
      <w:r w:rsidR="00255050" w:rsidRPr="00292252">
        <w:rPr>
          <w:rFonts w:ascii="Times New Roman" w:hAnsi="Times New Roman" w:cs="Times New Roman"/>
          <w:b/>
          <w:sz w:val="32"/>
          <w:szCs w:val="32"/>
        </w:rPr>
        <w:t>-202</w:t>
      </w:r>
      <w:r w:rsidR="00463FFE">
        <w:rPr>
          <w:rFonts w:ascii="Times New Roman" w:hAnsi="Times New Roman" w:cs="Times New Roman"/>
          <w:b/>
          <w:sz w:val="32"/>
          <w:szCs w:val="32"/>
        </w:rPr>
        <w:t>5</w:t>
      </w:r>
      <w:r w:rsidR="00F13811" w:rsidRPr="00292252">
        <w:rPr>
          <w:rFonts w:ascii="Times New Roman" w:hAnsi="Times New Roman" w:cs="Times New Roman"/>
          <w:b/>
          <w:sz w:val="32"/>
          <w:szCs w:val="32"/>
        </w:rPr>
        <w:t xml:space="preserve"> учебный год</w:t>
      </w:r>
    </w:p>
    <w:p w:rsidR="00F13811" w:rsidRPr="00292252" w:rsidRDefault="00F13811" w:rsidP="00F13811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08"/>
        <w:gridCol w:w="3007"/>
        <w:gridCol w:w="4381"/>
        <w:gridCol w:w="1572"/>
      </w:tblGrid>
      <w:tr w:rsidR="009D6290" w:rsidRPr="00292252" w:rsidTr="00F13811">
        <w:tc>
          <w:tcPr>
            <w:tcW w:w="0" w:type="auto"/>
            <w:vAlign w:val="center"/>
          </w:tcPr>
          <w:p w:rsidR="00F13811" w:rsidRPr="00292252" w:rsidRDefault="00F13811" w:rsidP="0097460C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gridSpan w:val="3"/>
            <w:shd w:val="clear" w:color="auto" w:fill="FFFFFF" w:themeFill="background1"/>
            <w:vAlign w:val="center"/>
          </w:tcPr>
          <w:p w:rsidR="005D696E" w:rsidRPr="00292252" w:rsidRDefault="005D696E" w:rsidP="0097460C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55050" w:rsidRPr="00292252" w:rsidRDefault="00255050" w:rsidP="00255050">
            <w:pPr>
              <w:spacing w:after="12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Гр. № </w:t>
            </w:r>
            <w:r w:rsidR="00AD17A1">
              <w:rPr>
                <w:rFonts w:ascii="Times New Roman" w:hAnsi="Times New Roman" w:cs="Times New Roman"/>
                <w:b/>
                <w:sz w:val="28"/>
                <w:szCs w:val="28"/>
              </w:rPr>
              <w:t>3 «Солнышко</w:t>
            </w:r>
            <w:r w:rsidR="0071754E"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:rsidR="00F13811" w:rsidRPr="00292252" w:rsidRDefault="00F13811" w:rsidP="0097460C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2 младшая (3-4 года)</w:t>
            </w:r>
          </w:p>
          <w:p w:rsidR="005D696E" w:rsidRPr="00292252" w:rsidRDefault="005D696E" w:rsidP="0097460C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21D33" w:rsidRPr="00292252" w:rsidTr="00AD17A1">
        <w:trPr>
          <w:cantSplit/>
          <w:trHeight w:val="890"/>
        </w:trPr>
        <w:tc>
          <w:tcPr>
            <w:tcW w:w="0" w:type="auto"/>
            <w:vAlign w:val="center"/>
          </w:tcPr>
          <w:p w:rsidR="00F13811" w:rsidRPr="00292252" w:rsidRDefault="0097460C" w:rsidP="005D696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День </w:t>
            </w:r>
            <w:r w:rsidR="00F13811"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недели</w:t>
            </w:r>
          </w:p>
        </w:tc>
        <w:tc>
          <w:tcPr>
            <w:tcW w:w="3014" w:type="dxa"/>
            <w:shd w:val="clear" w:color="auto" w:fill="FFFFFF" w:themeFill="background1"/>
            <w:vAlign w:val="center"/>
          </w:tcPr>
          <w:p w:rsidR="00F13811" w:rsidRPr="00292252" w:rsidRDefault="00F13811" w:rsidP="00A85AEE">
            <w:pPr>
              <w:spacing w:after="0" w:line="240" w:lineRule="auto"/>
              <w:ind w:left="-38" w:right="-132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Образовательная область</w:t>
            </w:r>
          </w:p>
        </w:tc>
        <w:tc>
          <w:tcPr>
            <w:tcW w:w="4394" w:type="dxa"/>
            <w:shd w:val="clear" w:color="auto" w:fill="FFFFFF" w:themeFill="background1"/>
            <w:vAlign w:val="center"/>
          </w:tcPr>
          <w:p w:rsidR="00F13811" w:rsidRPr="00292252" w:rsidRDefault="00F13811" w:rsidP="005D696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Вид деятельности</w:t>
            </w:r>
          </w:p>
        </w:tc>
        <w:tc>
          <w:tcPr>
            <w:tcW w:w="1581" w:type="dxa"/>
            <w:shd w:val="clear" w:color="auto" w:fill="FFFFFF" w:themeFill="background1"/>
            <w:vAlign w:val="center"/>
          </w:tcPr>
          <w:p w:rsidR="00F13811" w:rsidRPr="00292252" w:rsidRDefault="00F13811" w:rsidP="005D696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Время</w:t>
            </w:r>
          </w:p>
        </w:tc>
      </w:tr>
      <w:tr w:rsidR="00F32C75" w:rsidRPr="00292252" w:rsidTr="00AD17A1">
        <w:trPr>
          <w:cantSplit/>
          <w:trHeight w:val="1134"/>
        </w:trPr>
        <w:tc>
          <w:tcPr>
            <w:tcW w:w="0" w:type="auto"/>
            <w:textDirection w:val="btLr"/>
          </w:tcPr>
          <w:p w:rsidR="00AD17A1" w:rsidRDefault="00F32C75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</w:t>
            </w:r>
            <w:proofErr w:type="spellEnd"/>
          </w:p>
          <w:p w:rsidR="00F32C75" w:rsidRPr="00292252" w:rsidRDefault="00F32C75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ник</w:t>
            </w:r>
          </w:p>
        </w:tc>
        <w:tc>
          <w:tcPr>
            <w:tcW w:w="3014" w:type="dxa"/>
            <w:shd w:val="clear" w:color="auto" w:fill="FFFFFF" w:themeFill="background1"/>
          </w:tcPr>
          <w:p w:rsidR="00AD17A1" w:rsidRDefault="00F32C75" w:rsidP="00A85AEE">
            <w:pPr>
              <w:spacing w:after="0" w:line="240" w:lineRule="auto"/>
              <w:ind w:left="-38" w:right="-13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D17A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D17A1" w:rsidRPr="00292252">
              <w:rPr>
                <w:rFonts w:ascii="Times New Roman" w:hAnsi="Times New Roman" w:cs="Times New Roman"/>
                <w:sz w:val="28"/>
                <w:szCs w:val="28"/>
              </w:rPr>
              <w:t>«Художественно-эстетическое развитие»</w:t>
            </w: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32C75" w:rsidRDefault="00F32C75" w:rsidP="00AD17A1">
            <w:pPr>
              <w:spacing w:after="0" w:line="240" w:lineRule="auto"/>
              <w:ind w:left="-38" w:right="-13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6D3F0D" w:rsidRPr="00292252">
              <w:rPr>
                <w:rFonts w:ascii="Times New Roman" w:hAnsi="Times New Roman" w:cs="Times New Roman"/>
                <w:sz w:val="28"/>
                <w:szCs w:val="28"/>
              </w:rPr>
              <w:t>«Физическое развитие»</w:t>
            </w:r>
          </w:p>
          <w:p w:rsidR="00D901DA" w:rsidRPr="00292252" w:rsidRDefault="00D901DA" w:rsidP="00AD17A1">
            <w:pPr>
              <w:spacing w:after="0" w:line="240" w:lineRule="auto"/>
              <w:ind w:left="-38" w:right="-13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shd w:val="clear" w:color="auto" w:fill="FFFFFF" w:themeFill="background1"/>
          </w:tcPr>
          <w:p w:rsidR="00AD17A1" w:rsidRDefault="00F32C75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AD17A1" w:rsidRPr="00292252">
              <w:rPr>
                <w:rFonts w:ascii="Times New Roman" w:hAnsi="Times New Roman" w:cs="Times New Roman"/>
                <w:sz w:val="28"/>
                <w:szCs w:val="28"/>
              </w:rPr>
              <w:t>Изобразительная деятельность.</w:t>
            </w:r>
            <w:r w:rsidR="00AD17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D17A1"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(Лепка/аппликация</w:t>
            </w:r>
            <w:r w:rsidR="00AD17A1">
              <w:rPr>
                <w:rFonts w:ascii="Times New Roman" w:hAnsi="Times New Roman" w:cs="Times New Roman"/>
                <w:i/>
                <w:sz w:val="28"/>
                <w:szCs w:val="28"/>
              </w:rPr>
              <w:t>/ручной труд</w:t>
            </w:r>
            <w:r w:rsidR="00AD17A1"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)</w:t>
            </w:r>
          </w:p>
          <w:p w:rsidR="00F32C75" w:rsidRDefault="00AD17A1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6D3F0D" w:rsidRPr="00121D33"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  <w:p w:rsidR="00AD17A1" w:rsidRPr="00292252" w:rsidRDefault="00AD17A1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1" w:type="dxa"/>
            <w:shd w:val="clear" w:color="auto" w:fill="FFFFFF" w:themeFill="background1"/>
          </w:tcPr>
          <w:p w:rsidR="00F32C75" w:rsidRPr="00292252" w:rsidRDefault="00F32C75" w:rsidP="00F32C7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9.00-9.15</w:t>
            </w:r>
          </w:p>
          <w:p w:rsidR="00F32C75" w:rsidRDefault="00F32C75" w:rsidP="00F32C75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32C75" w:rsidRPr="00292252" w:rsidRDefault="00F32C75" w:rsidP="00F32C7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9.2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-9.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F32C75" w:rsidRPr="00292252" w:rsidTr="00AD17A1">
        <w:trPr>
          <w:cantSplit/>
          <w:trHeight w:val="1134"/>
        </w:trPr>
        <w:tc>
          <w:tcPr>
            <w:tcW w:w="0" w:type="auto"/>
            <w:textDirection w:val="btLr"/>
          </w:tcPr>
          <w:p w:rsidR="00F32C75" w:rsidRPr="00292252" w:rsidRDefault="00F32C75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3014" w:type="dxa"/>
            <w:shd w:val="clear" w:color="auto" w:fill="FFFFFF" w:themeFill="background1"/>
          </w:tcPr>
          <w:p w:rsidR="00F32C75" w:rsidRPr="00292252" w:rsidRDefault="00AD17A1" w:rsidP="00AD17A1">
            <w:pPr>
              <w:spacing w:after="0" w:line="240" w:lineRule="auto"/>
              <w:ind w:left="-38" w:right="9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«Познавательное развитие»</w:t>
            </w:r>
          </w:p>
          <w:p w:rsidR="00F32C75" w:rsidRPr="00292252" w:rsidRDefault="00F32C75" w:rsidP="00A85AEE">
            <w:pPr>
              <w:spacing w:after="0" w:line="240" w:lineRule="auto"/>
              <w:ind w:left="-38" w:right="-13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6D3F0D" w:rsidRPr="00292252">
              <w:rPr>
                <w:rFonts w:ascii="Times New Roman" w:hAnsi="Times New Roman" w:cs="Times New Roman"/>
                <w:sz w:val="28"/>
                <w:szCs w:val="28"/>
              </w:rPr>
              <w:t>«Художественно-эстетическое развитие»</w:t>
            </w:r>
          </w:p>
        </w:tc>
        <w:tc>
          <w:tcPr>
            <w:tcW w:w="4394" w:type="dxa"/>
            <w:shd w:val="clear" w:color="auto" w:fill="FFFFFF" w:themeFill="background1"/>
          </w:tcPr>
          <w:p w:rsidR="00F32C75" w:rsidRPr="00292252" w:rsidRDefault="00F32C75" w:rsidP="00F32C7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1.</w:t>
            </w: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D17A1" w:rsidRPr="00121D33">
              <w:rPr>
                <w:rFonts w:ascii="Times New Roman" w:hAnsi="Times New Roman" w:cs="Times New Roman"/>
                <w:sz w:val="28"/>
                <w:szCs w:val="28"/>
              </w:rPr>
              <w:t>Формирование элементарных математических представлений</w:t>
            </w:r>
          </w:p>
          <w:p w:rsidR="00F32C75" w:rsidRDefault="00F32C75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AD17A1" w:rsidRPr="00121D3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D3F0D" w:rsidRPr="00292252">
              <w:rPr>
                <w:rFonts w:ascii="Times New Roman" w:hAnsi="Times New Roman" w:cs="Times New Roman"/>
                <w:sz w:val="28"/>
                <w:szCs w:val="28"/>
              </w:rPr>
              <w:t>Музыка.</w:t>
            </w:r>
          </w:p>
          <w:p w:rsidR="00AD17A1" w:rsidRPr="00121D33" w:rsidRDefault="00AD17A1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1" w:type="dxa"/>
            <w:shd w:val="clear" w:color="auto" w:fill="FFFFFF" w:themeFill="background1"/>
          </w:tcPr>
          <w:p w:rsidR="00F32C75" w:rsidRPr="00121D33" w:rsidRDefault="00F32C75" w:rsidP="00F32C7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1D33">
              <w:rPr>
                <w:rFonts w:ascii="Times New Roman" w:hAnsi="Times New Roman" w:cs="Times New Roman"/>
                <w:sz w:val="28"/>
                <w:szCs w:val="28"/>
              </w:rPr>
              <w:t>9.00-9.15</w:t>
            </w:r>
          </w:p>
          <w:p w:rsidR="00F32C75" w:rsidRDefault="00F32C75" w:rsidP="00F32C75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32C75" w:rsidRDefault="00F32C75" w:rsidP="00F32C7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9.25-9.40</w:t>
            </w:r>
          </w:p>
          <w:p w:rsidR="00F32C75" w:rsidRPr="00121D33" w:rsidRDefault="00F32C75" w:rsidP="00F32C7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2C75" w:rsidRPr="00292252" w:rsidTr="00AD17A1">
        <w:trPr>
          <w:cantSplit/>
          <w:trHeight w:val="1134"/>
        </w:trPr>
        <w:tc>
          <w:tcPr>
            <w:tcW w:w="0" w:type="auto"/>
            <w:textDirection w:val="btLr"/>
          </w:tcPr>
          <w:p w:rsidR="00F32C75" w:rsidRPr="00292252" w:rsidRDefault="00F32C75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Среда</w:t>
            </w:r>
          </w:p>
        </w:tc>
        <w:tc>
          <w:tcPr>
            <w:tcW w:w="3014" w:type="dxa"/>
            <w:shd w:val="clear" w:color="auto" w:fill="FFFFFF" w:themeFill="background1"/>
          </w:tcPr>
          <w:p w:rsidR="00F32C75" w:rsidRPr="00121D33" w:rsidRDefault="00F32C75" w:rsidP="00A85AEE">
            <w:pPr>
              <w:spacing w:after="0" w:line="240" w:lineRule="auto"/>
              <w:ind w:left="-38" w:right="-13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121D3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AD17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D3F0D" w:rsidRPr="00292252">
              <w:rPr>
                <w:rFonts w:ascii="Times New Roman" w:hAnsi="Times New Roman" w:cs="Times New Roman"/>
                <w:sz w:val="28"/>
                <w:szCs w:val="28"/>
              </w:rPr>
              <w:t>«Физическое развитие»</w:t>
            </w:r>
          </w:p>
          <w:p w:rsidR="00A85AEE" w:rsidRPr="00121D33" w:rsidRDefault="00F32C75" w:rsidP="00A90B54">
            <w:pPr>
              <w:spacing w:after="0" w:line="240" w:lineRule="auto"/>
              <w:ind w:left="-38" w:right="-13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D17A1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AD17A1" w:rsidRPr="00292252">
              <w:rPr>
                <w:rFonts w:ascii="Times New Roman" w:hAnsi="Times New Roman" w:cs="Times New Roman"/>
                <w:sz w:val="28"/>
                <w:szCs w:val="28"/>
              </w:rPr>
              <w:t>«Познавательное развитие»</w:t>
            </w:r>
          </w:p>
        </w:tc>
        <w:tc>
          <w:tcPr>
            <w:tcW w:w="4394" w:type="dxa"/>
            <w:shd w:val="clear" w:color="auto" w:fill="FFFFFF" w:themeFill="background1"/>
          </w:tcPr>
          <w:p w:rsidR="00F32C75" w:rsidRDefault="00F32C75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121D3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6D3F0D" w:rsidRPr="00121D33">
              <w:rPr>
                <w:rFonts w:ascii="Times New Roman" w:hAnsi="Times New Roman" w:cs="Times New Roman"/>
                <w:sz w:val="28"/>
                <w:szCs w:val="28"/>
              </w:rPr>
              <w:t xml:space="preserve"> Физическая культура</w:t>
            </w:r>
          </w:p>
          <w:p w:rsidR="006D3F0D" w:rsidRDefault="006D3F0D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17A1" w:rsidRPr="00292252" w:rsidRDefault="00F32C75" w:rsidP="00AD17A1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121D33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6D3F0D">
              <w:rPr>
                <w:rFonts w:ascii="Times New Roman" w:hAnsi="Times New Roman" w:cs="Times New Roman"/>
                <w:sz w:val="28"/>
                <w:szCs w:val="28"/>
              </w:rPr>
              <w:t>Конструирование</w:t>
            </w:r>
          </w:p>
          <w:p w:rsidR="00AD17A1" w:rsidRPr="00F32C75" w:rsidRDefault="00AD17A1" w:rsidP="006D3F0D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581" w:type="dxa"/>
            <w:shd w:val="clear" w:color="auto" w:fill="FFFFFF" w:themeFill="background1"/>
          </w:tcPr>
          <w:p w:rsidR="00F32C75" w:rsidRPr="00121D33" w:rsidRDefault="00F32C75" w:rsidP="00F32C7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1D33">
              <w:rPr>
                <w:rFonts w:ascii="Times New Roman" w:hAnsi="Times New Roman" w:cs="Times New Roman"/>
                <w:sz w:val="28"/>
                <w:szCs w:val="28"/>
              </w:rPr>
              <w:t>9.00-9.15</w:t>
            </w:r>
          </w:p>
          <w:p w:rsidR="006D3F0D" w:rsidRDefault="006D3F0D" w:rsidP="00F32C7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32C75" w:rsidRPr="00121D33" w:rsidRDefault="00A90B54" w:rsidP="00A90B5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9.25-9.40</w:t>
            </w:r>
          </w:p>
        </w:tc>
      </w:tr>
      <w:tr w:rsidR="00F32C75" w:rsidRPr="00292252" w:rsidTr="00AD17A1">
        <w:trPr>
          <w:cantSplit/>
          <w:trHeight w:val="1134"/>
        </w:trPr>
        <w:tc>
          <w:tcPr>
            <w:tcW w:w="0" w:type="auto"/>
            <w:textDirection w:val="btLr"/>
          </w:tcPr>
          <w:p w:rsidR="00F32C75" w:rsidRPr="00292252" w:rsidRDefault="00F32C75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</w:tc>
        <w:tc>
          <w:tcPr>
            <w:tcW w:w="3014" w:type="dxa"/>
            <w:shd w:val="clear" w:color="auto" w:fill="FFFFFF" w:themeFill="background1"/>
          </w:tcPr>
          <w:p w:rsidR="00F32C75" w:rsidRDefault="00F32C75" w:rsidP="00A85AEE">
            <w:pPr>
              <w:spacing w:after="0" w:line="240" w:lineRule="auto"/>
              <w:ind w:left="-38" w:right="-13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D3F0D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6D3F0D" w:rsidRPr="00292252">
              <w:rPr>
                <w:rFonts w:ascii="Times New Roman" w:hAnsi="Times New Roman" w:cs="Times New Roman"/>
                <w:sz w:val="28"/>
                <w:szCs w:val="28"/>
              </w:rPr>
              <w:t>«Речевое развитие»</w:t>
            </w:r>
          </w:p>
          <w:p w:rsidR="006D3F0D" w:rsidRPr="00292252" w:rsidRDefault="006D3F0D" w:rsidP="00A85AEE">
            <w:pPr>
              <w:spacing w:after="0" w:line="240" w:lineRule="auto"/>
              <w:ind w:left="-38" w:right="-13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«Художественно-эстетическое развитие»</w:t>
            </w:r>
          </w:p>
          <w:p w:rsidR="00F32C75" w:rsidRPr="00292252" w:rsidRDefault="006D3F0D" w:rsidP="00A85AEE">
            <w:pPr>
              <w:spacing w:after="0" w:line="240" w:lineRule="auto"/>
              <w:ind w:left="-38" w:right="-13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32C75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F32C75" w:rsidRPr="00121D33">
              <w:rPr>
                <w:rFonts w:ascii="Times New Roman" w:hAnsi="Times New Roman" w:cs="Times New Roman"/>
                <w:sz w:val="28"/>
                <w:szCs w:val="28"/>
              </w:rPr>
              <w:t>«Физическое развитие»</w:t>
            </w:r>
          </w:p>
        </w:tc>
        <w:tc>
          <w:tcPr>
            <w:tcW w:w="4394" w:type="dxa"/>
            <w:shd w:val="clear" w:color="auto" w:fill="FFFFFF" w:themeFill="background1"/>
          </w:tcPr>
          <w:p w:rsidR="00F32C75" w:rsidRPr="00121D33" w:rsidRDefault="00F32C75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121D3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6D3F0D">
              <w:rPr>
                <w:rFonts w:ascii="Times New Roman" w:hAnsi="Times New Roman" w:cs="Times New Roman"/>
                <w:sz w:val="28"/>
                <w:szCs w:val="28"/>
              </w:rPr>
              <w:t>Развитие речи</w:t>
            </w:r>
          </w:p>
          <w:p w:rsidR="00F32C75" w:rsidRDefault="00F32C75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121D33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6D3F0D" w:rsidRPr="00121D33">
              <w:rPr>
                <w:rFonts w:ascii="Times New Roman" w:hAnsi="Times New Roman" w:cs="Times New Roman"/>
                <w:sz w:val="28"/>
                <w:szCs w:val="28"/>
              </w:rPr>
              <w:t>Изобразительная деятельность</w:t>
            </w:r>
            <w:r w:rsidR="006D3F0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D3F0D" w:rsidRPr="00121D33">
              <w:rPr>
                <w:rFonts w:ascii="Times New Roman" w:hAnsi="Times New Roman" w:cs="Times New Roman"/>
                <w:sz w:val="28"/>
                <w:szCs w:val="28"/>
              </w:rPr>
              <w:t>(Рисование)</w:t>
            </w:r>
          </w:p>
          <w:p w:rsidR="006D3F0D" w:rsidRPr="006D3F0D" w:rsidRDefault="006D3F0D" w:rsidP="006D3F0D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6D3F0D">
              <w:rPr>
                <w:rFonts w:ascii="Times New Roman" w:hAnsi="Times New Roman" w:cs="Times New Roman"/>
                <w:sz w:val="28"/>
                <w:szCs w:val="28"/>
              </w:rPr>
              <w:t xml:space="preserve">3.Физическая культура. </w:t>
            </w:r>
          </w:p>
          <w:p w:rsidR="00AD17A1" w:rsidRPr="00121D33" w:rsidRDefault="006D3F0D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6D3F0D">
              <w:rPr>
                <w:rFonts w:ascii="Times New Roman" w:hAnsi="Times New Roman" w:cs="Times New Roman"/>
                <w:i/>
                <w:sz w:val="28"/>
                <w:szCs w:val="28"/>
              </w:rPr>
              <w:t>(на прогулке)</w:t>
            </w:r>
          </w:p>
          <w:p w:rsidR="00F32C75" w:rsidRPr="00292252" w:rsidRDefault="00F32C75" w:rsidP="00F32C7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1" w:type="dxa"/>
            <w:shd w:val="clear" w:color="auto" w:fill="FFFFFF" w:themeFill="background1"/>
          </w:tcPr>
          <w:p w:rsidR="00F32C75" w:rsidRPr="00292252" w:rsidRDefault="00F32C75" w:rsidP="00F32C7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9.00-9.15</w:t>
            </w:r>
          </w:p>
          <w:p w:rsidR="00F32C75" w:rsidRDefault="006D3F0D" w:rsidP="006D3F0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F32C75">
              <w:rPr>
                <w:rFonts w:ascii="Times New Roman" w:hAnsi="Times New Roman" w:cs="Times New Roman"/>
                <w:sz w:val="28"/>
                <w:szCs w:val="28"/>
              </w:rPr>
              <w:t>9.40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-9.55</w:t>
            </w:r>
          </w:p>
          <w:p w:rsidR="006D3F0D" w:rsidRDefault="006D3F0D" w:rsidP="006D3F0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3F0D" w:rsidRPr="00292252" w:rsidRDefault="006D3F0D" w:rsidP="006D3F0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11.00-11.15</w:t>
            </w:r>
          </w:p>
        </w:tc>
      </w:tr>
      <w:tr w:rsidR="00F32C75" w:rsidRPr="00292252" w:rsidTr="00AD17A1">
        <w:trPr>
          <w:cantSplit/>
          <w:trHeight w:val="1134"/>
        </w:trPr>
        <w:tc>
          <w:tcPr>
            <w:tcW w:w="0" w:type="auto"/>
            <w:textDirection w:val="btLr"/>
          </w:tcPr>
          <w:p w:rsidR="00F32C75" w:rsidRPr="00292252" w:rsidRDefault="00F32C75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  <w:tc>
          <w:tcPr>
            <w:tcW w:w="3014" w:type="dxa"/>
            <w:shd w:val="clear" w:color="auto" w:fill="FFFFFF" w:themeFill="background1"/>
          </w:tcPr>
          <w:p w:rsidR="00F32C75" w:rsidRPr="00292252" w:rsidRDefault="00F32C75" w:rsidP="00A85AEE">
            <w:pPr>
              <w:spacing w:after="0" w:line="240" w:lineRule="auto"/>
              <w:ind w:left="-38" w:right="-13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1. «Художественно-эстетическое развитие»</w:t>
            </w:r>
          </w:p>
          <w:p w:rsidR="006D3F0D" w:rsidRDefault="006D3F0D" w:rsidP="006D3F0D">
            <w:pPr>
              <w:spacing w:after="0" w:line="240" w:lineRule="auto"/>
              <w:ind w:left="-38" w:right="-13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«Познавательное развитие»</w:t>
            </w:r>
          </w:p>
          <w:p w:rsidR="00F32C75" w:rsidRPr="00292252" w:rsidRDefault="00F32C75" w:rsidP="00A85AEE">
            <w:pPr>
              <w:spacing w:after="0" w:line="240" w:lineRule="auto"/>
              <w:ind w:left="-38" w:right="-13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shd w:val="clear" w:color="auto" w:fill="FFFFFF" w:themeFill="background1"/>
          </w:tcPr>
          <w:p w:rsidR="006D3F0D" w:rsidRDefault="00F32C75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AD17A1" w:rsidRPr="00121D3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D3F0D" w:rsidRPr="00292252">
              <w:rPr>
                <w:rFonts w:ascii="Times New Roman" w:hAnsi="Times New Roman" w:cs="Times New Roman"/>
                <w:sz w:val="28"/>
                <w:szCs w:val="28"/>
              </w:rPr>
              <w:t>Музыка.</w:t>
            </w:r>
          </w:p>
          <w:p w:rsidR="00B27FB0" w:rsidRDefault="00B27FB0" w:rsidP="006D3F0D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32C75" w:rsidRPr="00292252" w:rsidRDefault="006D3F0D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2. Ознакомление с окружающим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миром</w:t>
            </w:r>
          </w:p>
          <w:p w:rsidR="00F32C75" w:rsidRPr="00292252" w:rsidRDefault="00F32C75" w:rsidP="00AD17A1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1" w:type="dxa"/>
            <w:shd w:val="clear" w:color="auto" w:fill="FFFFFF" w:themeFill="background1"/>
          </w:tcPr>
          <w:p w:rsidR="00F32C75" w:rsidRPr="00292252" w:rsidRDefault="00F32C75" w:rsidP="00F32C7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9.00-9.15</w:t>
            </w:r>
          </w:p>
          <w:p w:rsidR="00F32C75" w:rsidRDefault="00F32C75" w:rsidP="00F32C75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32C75" w:rsidRPr="00292252" w:rsidRDefault="00F32C75" w:rsidP="00F32C7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9.25-9.40</w:t>
            </w:r>
          </w:p>
        </w:tc>
      </w:tr>
      <w:tr w:rsidR="00F32C75" w:rsidRPr="00292252" w:rsidTr="00670871">
        <w:trPr>
          <w:cantSplit/>
          <w:trHeight w:val="1134"/>
        </w:trPr>
        <w:tc>
          <w:tcPr>
            <w:tcW w:w="0" w:type="auto"/>
            <w:textDirection w:val="btLr"/>
          </w:tcPr>
          <w:p w:rsidR="00F32C75" w:rsidRPr="00292252" w:rsidRDefault="00F32C75" w:rsidP="00F32C75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Итого занятий</w:t>
            </w:r>
          </w:p>
        </w:tc>
        <w:tc>
          <w:tcPr>
            <w:tcW w:w="0" w:type="auto"/>
            <w:gridSpan w:val="3"/>
            <w:shd w:val="clear" w:color="auto" w:fill="FFFFFF" w:themeFill="background1"/>
            <w:vAlign w:val="center"/>
          </w:tcPr>
          <w:p w:rsidR="00F32C75" w:rsidRPr="00292252" w:rsidRDefault="00F32C75" w:rsidP="00F32C75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</w:tbl>
    <w:tbl>
      <w:tblPr>
        <w:tblStyle w:val="a4"/>
        <w:tblpPr w:leftFromText="180" w:rightFromText="180" w:vertAnchor="text" w:horzAnchor="margin" w:tblpXSpec="right" w:tblpY="-57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</w:tblGrid>
      <w:tr w:rsidR="00CD64A4" w:rsidRPr="00292252" w:rsidTr="00CD64A4">
        <w:trPr>
          <w:trHeight w:val="1277"/>
        </w:trPr>
        <w:tc>
          <w:tcPr>
            <w:tcW w:w="3369" w:type="dxa"/>
          </w:tcPr>
          <w:p w:rsidR="00CD64A4" w:rsidRPr="00292252" w:rsidRDefault="00CD64A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Утверждаю:</w:t>
            </w:r>
          </w:p>
          <w:p w:rsidR="00CD64A4" w:rsidRPr="00292252" w:rsidRDefault="002B2D03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r w:rsidR="00CD64A4" w:rsidRPr="00292252">
              <w:rPr>
                <w:rFonts w:ascii="Times New Roman" w:hAnsi="Times New Roman" w:cs="Times New Roman"/>
                <w:sz w:val="24"/>
                <w:szCs w:val="24"/>
              </w:rPr>
              <w:t xml:space="preserve"> МДОУ </w:t>
            </w:r>
          </w:p>
          <w:p w:rsidR="00CD64A4" w:rsidRPr="00292252" w:rsidRDefault="00CD64A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«Детский сад №2»</w:t>
            </w:r>
          </w:p>
          <w:p w:rsidR="00CD64A4" w:rsidRPr="00292252" w:rsidRDefault="00CD64A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64A4" w:rsidRPr="00292252" w:rsidRDefault="00CD64A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 С. Ганина</w:t>
            </w:r>
          </w:p>
        </w:tc>
      </w:tr>
    </w:tbl>
    <w:p w:rsidR="0071754E" w:rsidRPr="00292252" w:rsidRDefault="0071754E" w:rsidP="0071754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1754E" w:rsidRPr="00292252" w:rsidRDefault="0071754E" w:rsidP="0071754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D64A4" w:rsidRPr="00292252" w:rsidRDefault="00CD64A4" w:rsidP="00121D3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1754E" w:rsidRPr="00292252" w:rsidRDefault="0071754E" w:rsidP="0071754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92252">
        <w:rPr>
          <w:rFonts w:ascii="Times New Roman" w:hAnsi="Times New Roman" w:cs="Times New Roman"/>
          <w:b/>
          <w:sz w:val="32"/>
          <w:szCs w:val="32"/>
        </w:rPr>
        <w:t xml:space="preserve">Планирование </w:t>
      </w:r>
    </w:p>
    <w:p w:rsidR="0071754E" w:rsidRPr="00292252" w:rsidRDefault="0071754E" w:rsidP="0071754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92252">
        <w:rPr>
          <w:rFonts w:ascii="Times New Roman" w:hAnsi="Times New Roman" w:cs="Times New Roman"/>
          <w:b/>
          <w:sz w:val="32"/>
          <w:szCs w:val="32"/>
        </w:rPr>
        <w:t>образовательной деятельности</w:t>
      </w:r>
    </w:p>
    <w:p w:rsidR="0071754E" w:rsidRPr="00292252" w:rsidRDefault="00CD64A4" w:rsidP="002B7DE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на 202</w:t>
      </w:r>
      <w:r w:rsidR="002B2D03">
        <w:rPr>
          <w:rFonts w:ascii="Times New Roman" w:hAnsi="Times New Roman" w:cs="Times New Roman"/>
          <w:b/>
          <w:sz w:val="32"/>
          <w:szCs w:val="32"/>
        </w:rPr>
        <w:t>4</w:t>
      </w:r>
      <w:r>
        <w:rPr>
          <w:rFonts w:ascii="Times New Roman" w:hAnsi="Times New Roman" w:cs="Times New Roman"/>
          <w:b/>
          <w:sz w:val="32"/>
          <w:szCs w:val="32"/>
        </w:rPr>
        <w:t>-202</w:t>
      </w:r>
      <w:r w:rsidR="002B2D03">
        <w:rPr>
          <w:rFonts w:ascii="Times New Roman" w:hAnsi="Times New Roman" w:cs="Times New Roman"/>
          <w:b/>
          <w:sz w:val="32"/>
          <w:szCs w:val="32"/>
        </w:rPr>
        <w:t>5</w:t>
      </w:r>
      <w:r w:rsidR="0071754E" w:rsidRPr="00292252">
        <w:rPr>
          <w:rFonts w:ascii="Times New Roman" w:hAnsi="Times New Roman" w:cs="Times New Roman"/>
          <w:b/>
          <w:sz w:val="32"/>
          <w:szCs w:val="32"/>
        </w:rPr>
        <w:t xml:space="preserve"> учебный год</w:t>
      </w:r>
    </w:p>
    <w:tbl>
      <w:tblPr>
        <w:tblStyle w:val="a4"/>
        <w:tblW w:w="10480" w:type="dxa"/>
        <w:tblLook w:val="04A0" w:firstRow="1" w:lastRow="0" w:firstColumn="1" w:lastColumn="0" w:noHBand="0" w:noVBand="1"/>
      </w:tblPr>
      <w:tblGrid>
        <w:gridCol w:w="1191"/>
        <w:gridCol w:w="3170"/>
        <w:gridCol w:w="4395"/>
        <w:gridCol w:w="1724"/>
      </w:tblGrid>
      <w:tr w:rsidR="009D6290" w:rsidRPr="00292252" w:rsidTr="00383F3E">
        <w:tc>
          <w:tcPr>
            <w:tcW w:w="0" w:type="auto"/>
            <w:vAlign w:val="center"/>
          </w:tcPr>
          <w:p w:rsidR="0071754E" w:rsidRPr="00292252" w:rsidRDefault="0071754E" w:rsidP="002B7DE9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289" w:type="dxa"/>
            <w:gridSpan w:val="3"/>
            <w:shd w:val="clear" w:color="auto" w:fill="FFFFFF" w:themeFill="background1"/>
            <w:vAlign w:val="center"/>
          </w:tcPr>
          <w:p w:rsidR="0071754E" w:rsidRPr="00292252" w:rsidRDefault="0071754E" w:rsidP="00670871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1754E" w:rsidRPr="00292252" w:rsidRDefault="002B2D03" w:rsidP="00670871">
            <w:pPr>
              <w:spacing w:after="12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Гр. № 7 «Кораблик</w:t>
            </w:r>
            <w:r w:rsidR="0071754E"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:rsidR="0071754E" w:rsidRPr="00292252" w:rsidRDefault="00121D33" w:rsidP="00670871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r w:rsidR="00F32C75">
              <w:rPr>
                <w:rFonts w:ascii="Times New Roman" w:hAnsi="Times New Roman" w:cs="Times New Roman"/>
                <w:b/>
                <w:sz w:val="28"/>
                <w:szCs w:val="28"/>
              </w:rPr>
              <w:t>таршая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</w:t>
            </w:r>
            <w:r w:rsidR="00F32C75">
              <w:rPr>
                <w:rFonts w:ascii="Times New Roman" w:hAnsi="Times New Roman" w:cs="Times New Roman"/>
                <w:b/>
                <w:sz w:val="28"/>
                <w:szCs w:val="28"/>
              </w:rPr>
              <w:t>5-6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лет)</w:t>
            </w:r>
          </w:p>
          <w:p w:rsidR="0071754E" w:rsidRPr="00292252" w:rsidRDefault="0071754E" w:rsidP="00670871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D6290" w:rsidRPr="00292252" w:rsidTr="00383F3E">
        <w:trPr>
          <w:cantSplit/>
          <w:trHeight w:val="890"/>
        </w:trPr>
        <w:tc>
          <w:tcPr>
            <w:tcW w:w="0" w:type="auto"/>
            <w:vAlign w:val="center"/>
          </w:tcPr>
          <w:p w:rsidR="0071754E" w:rsidRPr="00292252" w:rsidRDefault="0071754E" w:rsidP="002B7DE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День недели</w:t>
            </w:r>
          </w:p>
        </w:tc>
        <w:tc>
          <w:tcPr>
            <w:tcW w:w="3170" w:type="dxa"/>
            <w:shd w:val="clear" w:color="auto" w:fill="FFFFFF" w:themeFill="background1"/>
            <w:vAlign w:val="center"/>
          </w:tcPr>
          <w:p w:rsidR="0071754E" w:rsidRPr="00292252" w:rsidRDefault="0071754E" w:rsidP="0067087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Образовательная область</w:t>
            </w:r>
          </w:p>
        </w:tc>
        <w:tc>
          <w:tcPr>
            <w:tcW w:w="4395" w:type="dxa"/>
            <w:shd w:val="clear" w:color="auto" w:fill="FFFFFF" w:themeFill="background1"/>
            <w:vAlign w:val="center"/>
          </w:tcPr>
          <w:p w:rsidR="0071754E" w:rsidRPr="00292252" w:rsidRDefault="0071754E" w:rsidP="0067087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Вид деятельности</w:t>
            </w:r>
          </w:p>
        </w:tc>
        <w:tc>
          <w:tcPr>
            <w:tcW w:w="1724" w:type="dxa"/>
            <w:shd w:val="clear" w:color="auto" w:fill="FFFFFF" w:themeFill="background1"/>
            <w:vAlign w:val="center"/>
          </w:tcPr>
          <w:p w:rsidR="0071754E" w:rsidRPr="00292252" w:rsidRDefault="0071754E" w:rsidP="0067087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Время</w:t>
            </w:r>
          </w:p>
        </w:tc>
      </w:tr>
      <w:tr w:rsidR="009D6290" w:rsidRPr="00292252" w:rsidTr="00383F3E">
        <w:trPr>
          <w:cantSplit/>
          <w:trHeight w:val="1134"/>
        </w:trPr>
        <w:tc>
          <w:tcPr>
            <w:tcW w:w="0" w:type="auto"/>
            <w:textDirection w:val="btLr"/>
          </w:tcPr>
          <w:p w:rsidR="0071754E" w:rsidRPr="00292252" w:rsidRDefault="0071754E" w:rsidP="002B7DE9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  <w:tc>
          <w:tcPr>
            <w:tcW w:w="3170" w:type="dxa"/>
            <w:shd w:val="clear" w:color="auto" w:fill="FFFFFF" w:themeFill="background1"/>
          </w:tcPr>
          <w:p w:rsidR="00E01D45" w:rsidRDefault="00EE3D44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116715" w:rsidRPr="00292252">
              <w:rPr>
                <w:rFonts w:ascii="Times New Roman" w:hAnsi="Times New Roman" w:cs="Times New Roman"/>
                <w:sz w:val="28"/>
                <w:szCs w:val="28"/>
              </w:rPr>
              <w:t>«Познавательное развитие»</w:t>
            </w:r>
          </w:p>
          <w:p w:rsidR="00383F3E" w:rsidRDefault="00EE3D44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383F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16715" w:rsidRPr="00292252">
              <w:rPr>
                <w:rFonts w:ascii="Times New Roman" w:hAnsi="Times New Roman" w:cs="Times New Roman"/>
                <w:sz w:val="28"/>
                <w:szCs w:val="28"/>
              </w:rPr>
              <w:t>«Познавательное развитие»</w:t>
            </w:r>
          </w:p>
          <w:p w:rsidR="00E01D45" w:rsidRPr="00292252" w:rsidRDefault="00383F3E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116715" w:rsidRPr="00292252">
              <w:rPr>
                <w:rFonts w:ascii="Times New Roman" w:hAnsi="Times New Roman" w:cs="Times New Roman"/>
                <w:sz w:val="28"/>
                <w:szCs w:val="28"/>
              </w:rPr>
              <w:t>«Физическое развитие»</w:t>
            </w:r>
          </w:p>
        </w:tc>
        <w:tc>
          <w:tcPr>
            <w:tcW w:w="4395" w:type="dxa"/>
            <w:shd w:val="clear" w:color="auto" w:fill="FFFFFF" w:themeFill="background1"/>
          </w:tcPr>
          <w:p w:rsidR="00384204" w:rsidRPr="00292252" w:rsidRDefault="00384204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116715" w:rsidRPr="00292252">
              <w:rPr>
                <w:rFonts w:ascii="Times New Roman" w:hAnsi="Times New Roman" w:cs="Times New Roman"/>
                <w:sz w:val="28"/>
                <w:szCs w:val="28"/>
              </w:rPr>
              <w:t>Ознакомление с окружающим</w:t>
            </w:r>
            <w:r w:rsidR="00116715">
              <w:rPr>
                <w:rFonts w:ascii="Times New Roman" w:hAnsi="Times New Roman" w:cs="Times New Roman"/>
                <w:sz w:val="28"/>
                <w:szCs w:val="28"/>
              </w:rPr>
              <w:t xml:space="preserve"> миром</w:t>
            </w:r>
          </w:p>
          <w:p w:rsidR="00383F3E" w:rsidRDefault="00384204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116715" w:rsidRPr="00292252">
              <w:rPr>
                <w:rFonts w:ascii="Times New Roman" w:hAnsi="Times New Roman" w:cs="Times New Roman"/>
                <w:sz w:val="28"/>
                <w:szCs w:val="28"/>
              </w:rPr>
              <w:t>Конструирование</w:t>
            </w:r>
          </w:p>
          <w:p w:rsidR="00383F3E" w:rsidRDefault="00383F3E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754E" w:rsidRPr="00292252" w:rsidRDefault="00383F3E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116715" w:rsidRPr="00A80494"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1724" w:type="dxa"/>
            <w:shd w:val="clear" w:color="auto" w:fill="FFFFFF" w:themeFill="background1"/>
          </w:tcPr>
          <w:p w:rsidR="00E01D45" w:rsidRPr="00292252" w:rsidRDefault="00121D33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9.00-9.2</w:t>
            </w:r>
            <w:r w:rsidR="0038420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116715" w:rsidRDefault="00116715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3C00" w:rsidRDefault="00121D33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 w:rsidR="00384204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 w:rsidR="00EE3D44" w:rsidRPr="00292252">
              <w:rPr>
                <w:rFonts w:ascii="Times New Roman" w:hAnsi="Times New Roman" w:cs="Times New Roman"/>
                <w:sz w:val="28"/>
                <w:szCs w:val="28"/>
              </w:rPr>
              <w:t>-10.00</w:t>
            </w:r>
          </w:p>
          <w:p w:rsidR="00E01D45" w:rsidRDefault="00E01D45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3C00" w:rsidRPr="00292252" w:rsidRDefault="00116715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15.35-16.00</w:t>
            </w:r>
          </w:p>
        </w:tc>
      </w:tr>
      <w:tr w:rsidR="009D6290" w:rsidRPr="00292252" w:rsidTr="00383F3E">
        <w:trPr>
          <w:cantSplit/>
          <w:trHeight w:val="1134"/>
        </w:trPr>
        <w:tc>
          <w:tcPr>
            <w:tcW w:w="0" w:type="auto"/>
            <w:textDirection w:val="btLr"/>
          </w:tcPr>
          <w:p w:rsidR="0071754E" w:rsidRPr="00292252" w:rsidRDefault="0071754E" w:rsidP="002B7DE9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3170" w:type="dxa"/>
            <w:shd w:val="clear" w:color="auto" w:fill="FFFFFF" w:themeFill="background1"/>
          </w:tcPr>
          <w:p w:rsidR="00384204" w:rsidRDefault="00116715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1.«Речевое</w:t>
            </w:r>
            <w:r w:rsidR="0071754E"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 развитие»</w:t>
            </w:r>
          </w:p>
          <w:p w:rsidR="00116715" w:rsidRPr="00292252" w:rsidRDefault="00116715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«Художественно-эстетическое развитие»</w:t>
            </w:r>
          </w:p>
          <w:p w:rsidR="0071754E" w:rsidRPr="00292252" w:rsidRDefault="00116715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3</w:t>
            </w:r>
            <w:r w:rsidR="0071754E" w:rsidRPr="00292252">
              <w:rPr>
                <w:rFonts w:ascii="Times New Roman" w:hAnsi="Times New Roman" w:cs="Times New Roman"/>
                <w:sz w:val="28"/>
                <w:szCs w:val="28"/>
              </w:rPr>
              <w:t>.«</w:t>
            </w:r>
            <w:proofErr w:type="gramStart"/>
            <w:r w:rsidR="0071754E"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Физическое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1754E" w:rsidRPr="00292252">
              <w:rPr>
                <w:rFonts w:ascii="Times New Roman" w:hAnsi="Times New Roman" w:cs="Times New Roman"/>
                <w:sz w:val="28"/>
                <w:szCs w:val="28"/>
              </w:rPr>
              <w:t>развитие</w:t>
            </w:r>
            <w:proofErr w:type="gramEnd"/>
            <w:r w:rsidR="0071754E" w:rsidRPr="0029225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1754E" w:rsidRPr="00292252" w:rsidRDefault="0071754E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5" w:type="dxa"/>
            <w:shd w:val="clear" w:color="auto" w:fill="FFFFFF" w:themeFill="background1"/>
          </w:tcPr>
          <w:p w:rsidR="00116715" w:rsidRDefault="0071754E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116715">
              <w:rPr>
                <w:rFonts w:ascii="Times New Roman" w:hAnsi="Times New Roman" w:cs="Times New Roman"/>
                <w:sz w:val="28"/>
                <w:szCs w:val="28"/>
              </w:rPr>
              <w:t xml:space="preserve"> Развитие речи</w:t>
            </w:r>
          </w:p>
          <w:p w:rsidR="0071754E" w:rsidRPr="00292252" w:rsidRDefault="0071754E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116715"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Изобразительная </w:t>
            </w:r>
            <w:proofErr w:type="gramStart"/>
            <w:r w:rsidR="00116715" w:rsidRPr="00292252">
              <w:rPr>
                <w:rFonts w:ascii="Times New Roman" w:hAnsi="Times New Roman" w:cs="Times New Roman"/>
                <w:sz w:val="28"/>
                <w:szCs w:val="28"/>
              </w:rPr>
              <w:t>деятельность.</w:t>
            </w:r>
            <w:r w:rsidR="00116715"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(</w:t>
            </w:r>
            <w:proofErr w:type="gramEnd"/>
            <w:r w:rsidR="00116715"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Лепка/аппликация)</w:t>
            </w:r>
          </w:p>
          <w:p w:rsidR="0071754E" w:rsidRPr="00292252" w:rsidRDefault="00116715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3.Бассейн</w:t>
            </w: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24" w:type="dxa"/>
            <w:shd w:val="clear" w:color="auto" w:fill="FFFFFF" w:themeFill="background1"/>
          </w:tcPr>
          <w:p w:rsidR="0071754E" w:rsidRDefault="00116715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9.00-9.25</w:t>
            </w:r>
          </w:p>
          <w:p w:rsidR="00116715" w:rsidRDefault="00116715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9.35</w:t>
            </w: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-10.00</w:t>
            </w:r>
          </w:p>
          <w:p w:rsidR="00116715" w:rsidRDefault="00116715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3D44" w:rsidRPr="00292252" w:rsidRDefault="00383F3E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11.35-12.00</w:t>
            </w:r>
          </w:p>
        </w:tc>
      </w:tr>
      <w:tr w:rsidR="009D6290" w:rsidRPr="00292252" w:rsidTr="00383F3E">
        <w:trPr>
          <w:cantSplit/>
          <w:trHeight w:val="1134"/>
        </w:trPr>
        <w:tc>
          <w:tcPr>
            <w:tcW w:w="0" w:type="auto"/>
            <w:textDirection w:val="btLr"/>
          </w:tcPr>
          <w:p w:rsidR="0071754E" w:rsidRPr="00292252" w:rsidRDefault="0071754E" w:rsidP="002B7DE9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Сред</w:t>
            </w:r>
            <w:r w:rsidR="002B7DE9"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3170" w:type="dxa"/>
            <w:shd w:val="clear" w:color="auto" w:fill="FFFFFF" w:themeFill="background1"/>
          </w:tcPr>
          <w:p w:rsidR="00116715" w:rsidRPr="00292252" w:rsidRDefault="00116715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1.«Познавательное развитие»</w:t>
            </w:r>
          </w:p>
          <w:p w:rsidR="00383F3E" w:rsidRDefault="00F17FF6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Pr="00F17FF6">
              <w:rPr>
                <w:rFonts w:ascii="Times New Roman" w:hAnsi="Times New Roman" w:cs="Times New Roman"/>
                <w:sz w:val="28"/>
                <w:szCs w:val="28"/>
              </w:rPr>
              <w:t>«Художественно-эстетическое развитие»</w:t>
            </w:r>
          </w:p>
          <w:p w:rsidR="00121D33" w:rsidRPr="00292252" w:rsidRDefault="00116715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Pr="00F17FF6">
              <w:rPr>
                <w:rFonts w:ascii="Times New Roman" w:hAnsi="Times New Roman" w:cs="Times New Roman"/>
                <w:sz w:val="28"/>
                <w:szCs w:val="28"/>
              </w:rPr>
              <w:t>«Художественно-эстетическое развитие»</w:t>
            </w:r>
          </w:p>
        </w:tc>
        <w:tc>
          <w:tcPr>
            <w:tcW w:w="4395" w:type="dxa"/>
            <w:shd w:val="clear" w:color="auto" w:fill="FFFFFF" w:themeFill="background1"/>
          </w:tcPr>
          <w:p w:rsidR="00116715" w:rsidRPr="00292252" w:rsidRDefault="00384204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116715" w:rsidRPr="00292252">
              <w:rPr>
                <w:rFonts w:ascii="Times New Roman" w:hAnsi="Times New Roman" w:cs="Times New Roman"/>
                <w:sz w:val="28"/>
                <w:szCs w:val="28"/>
              </w:rPr>
              <w:t>Формирование элементарных математических представлений</w:t>
            </w:r>
          </w:p>
          <w:p w:rsidR="00384204" w:rsidRDefault="00384204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116715"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 Изобразительная деятельность</w:t>
            </w:r>
            <w:r w:rsidR="00116715"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(Рисование</w:t>
            </w:r>
            <w:r w:rsidR="00116715">
              <w:rPr>
                <w:rFonts w:ascii="Times New Roman" w:hAnsi="Times New Roman" w:cs="Times New Roman"/>
                <w:i/>
                <w:sz w:val="28"/>
                <w:szCs w:val="28"/>
              </w:rPr>
              <w:t>)</w:t>
            </w:r>
          </w:p>
          <w:p w:rsidR="0071754E" w:rsidRPr="00292252" w:rsidRDefault="00121D33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A80494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="00383F3E" w:rsidRPr="00A8049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16715" w:rsidRPr="00383F3E">
              <w:rPr>
                <w:rFonts w:ascii="Times New Roman" w:hAnsi="Times New Roman" w:cs="Times New Roman"/>
                <w:sz w:val="28"/>
                <w:szCs w:val="28"/>
              </w:rPr>
              <w:t>Муз</w:t>
            </w:r>
            <w:r w:rsidR="00116715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116715" w:rsidRPr="00383F3E">
              <w:rPr>
                <w:rFonts w:ascii="Times New Roman" w:hAnsi="Times New Roman" w:cs="Times New Roman"/>
                <w:sz w:val="28"/>
                <w:szCs w:val="28"/>
              </w:rPr>
              <w:t>ка</w:t>
            </w:r>
          </w:p>
        </w:tc>
        <w:tc>
          <w:tcPr>
            <w:tcW w:w="1724" w:type="dxa"/>
            <w:shd w:val="clear" w:color="auto" w:fill="FFFFFF" w:themeFill="background1"/>
          </w:tcPr>
          <w:p w:rsidR="00384204" w:rsidRPr="00292252" w:rsidRDefault="00384204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9.00-9.25</w:t>
            </w:r>
          </w:p>
          <w:p w:rsidR="00383F3E" w:rsidRDefault="00383F3E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84204" w:rsidRDefault="00384204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9.35</w:t>
            </w: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-10.00</w:t>
            </w:r>
          </w:p>
          <w:p w:rsidR="00F17FF6" w:rsidRDefault="00F17FF6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D33" w:rsidRPr="00292252" w:rsidRDefault="00116715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15.35-16.00</w:t>
            </w:r>
          </w:p>
        </w:tc>
      </w:tr>
      <w:tr w:rsidR="009D6290" w:rsidRPr="00292252" w:rsidTr="00383F3E">
        <w:trPr>
          <w:cantSplit/>
          <w:trHeight w:val="1134"/>
        </w:trPr>
        <w:tc>
          <w:tcPr>
            <w:tcW w:w="0" w:type="auto"/>
            <w:textDirection w:val="btLr"/>
          </w:tcPr>
          <w:p w:rsidR="0071754E" w:rsidRPr="00292252" w:rsidRDefault="0071754E" w:rsidP="002B7DE9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</w:tc>
        <w:tc>
          <w:tcPr>
            <w:tcW w:w="3170" w:type="dxa"/>
            <w:shd w:val="clear" w:color="auto" w:fill="FFFFFF" w:themeFill="background1"/>
          </w:tcPr>
          <w:p w:rsidR="0071754E" w:rsidRPr="00292252" w:rsidRDefault="00CF6D86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1.«Речевое </w:t>
            </w:r>
            <w:r w:rsidR="0071754E" w:rsidRPr="00292252">
              <w:rPr>
                <w:rFonts w:ascii="Times New Roman" w:hAnsi="Times New Roman" w:cs="Times New Roman"/>
                <w:sz w:val="28"/>
                <w:szCs w:val="28"/>
              </w:rPr>
              <w:t>развитие»</w:t>
            </w:r>
          </w:p>
          <w:p w:rsidR="00384204" w:rsidRDefault="00EE3D44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F6D8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8420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4204" w:rsidRPr="00292252">
              <w:rPr>
                <w:rFonts w:ascii="Times New Roman" w:hAnsi="Times New Roman" w:cs="Times New Roman"/>
                <w:sz w:val="28"/>
                <w:szCs w:val="28"/>
              </w:rPr>
              <w:t>«Физическое развитие»</w:t>
            </w:r>
          </w:p>
          <w:p w:rsidR="00DC528C" w:rsidRPr="00292252" w:rsidRDefault="00DC528C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5" w:type="dxa"/>
            <w:shd w:val="clear" w:color="auto" w:fill="FFFFFF" w:themeFill="background1"/>
          </w:tcPr>
          <w:p w:rsidR="00CC0006" w:rsidRDefault="00CC0006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Развитие речи</w:t>
            </w:r>
          </w:p>
          <w:p w:rsidR="00384204" w:rsidRPr="00292252" w:rsidRDefault="00CC0006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. Физическая культура</w:t>
            </w:r>
          </w:p>
        </w:tc>
        <w:tc>
          <w:tcPr>
            <w:tcW w:w="1724" w:type="dxa"/>
            <w:shd w:val="clear" w:color="auto" w:fill="FFFFFF" w:themeFill="background1"/>
          </w:tcPr>
          <w:p w:rsidR="00384204" w:rsidRPr="00292252" w:rsidRDefault="00384204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9.00-9.25</w:t>
            </w:r>
          </w:p>
          <w:p w:rsidR="0071754E" w:rsidRPr="00292252" w:rsidRDefault="00CF6D86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9.4</w:t>
            </w:r>
            <w:r w:rsidR="0038420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384204" w:rsidRPr="00292252">
              <w:rPr>
                <w:rFonts w:ascii="Times New Roman" w:hAnsi="Times New Roman" w:cs="Times New Roman"/>
                <w:sz w:val="28"/>
                <w:szCs w:val="28"/>
              </w:rPr>
              <w:t>-10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.10</w:t>
            </w:r>
          </w:p>
        </w:tc>
      </w:tr>
      <w:tr w:rsidR="009D6290" w:rsidRPr="00292252" w:rsidTr="00383F3E">
        <w:trPr>
          <w:cantSplit/>
          <w:trHeight w:val="1134"/>
        </w:trPr>
        <w:tc>
          <w:tcPr>
            <w:tcW w:w="0" w:type="auto"/>
            <w:textDirection w:val="btLr"/>
          </w:tcPr>
          <w:p w:rsidR="0071754E" w:rsidRPr="00292252" w:rsidRDefault="0071754E" w:rsidP="002B7DE9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  <w:tc>
          <w:tcPr>
            <w:tcW w:w="3170" w:type="dxa"/>
            <w:shd w:val="clear" w:color="auto" w:fill="FFFFFF" w:themeFill="background1"/>
          </w:tcPr>
          <w:p w:rsidR="00EE3D44" w:rsidRDefault="00EE3D44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83F3E" w:rsidRPr="00292252">
              <w:rPr>
                <w:rFonts w:ascii="Times New Roman" w:hAnsi="Times New Roman" w:cs="Times New Roman"/>
                <w:sz w:val="28"/>
                <w:szCs w:val="28"/>
              </w:rPr>
              <w:t>.«Художественно-эстетическое развитие»</w:t>
            </w:r>
          </w:p>
          <w:p w:rsidR="00CF6D86" w:rsidRDefault="007E4F5A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CF6D86" w:rsidRPr="00292252">
              <w:rPr>
                <w:rFonts w:ascii="Times New Roman" w:hAnsi="Times New Roman" w:cs="Times New Roman"/>
                <w:sz w:val="28"/>
                <w:szCs w:val="28"/>
              </w:rPr>
              <w:t>«Физическая культура»</w:t>
            </w:r>
          </w:p>
          <w:p w:rsidR="0071754E" w:rsidRPr="00292252" w:rsidRDefault="00CF6D86" w:rsidP="00DC528C">
            <w:pPr>
              <w:spacing w:after="0" w:line="240" w:lineRule="auto"/>
              <w:ind w:left="82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7E4F5A" w:rsidRPr="00292252">
              <w:rPr>
                <w:rFonts w:ascii="Times New Roman" w:hAnsi="Times New Roman" w:cs="Times New Roman"/>
                <w:sz w:val="28"/>
                <w:szCs w:val="28"/>
              </w:rPr>
              <w:t>«Художественно-эстетическое развитие»</w:t>
            </w:r>
          </w:p>
        </w:tc>
        <w:tc>
          <w:tcPr>
            <w:tcW w:w="4395" w:type="dxa"/>
            <w:shd w:val="clear" w:color="auto" w:fill="FFFFFF" w:themeFill="background1"/>
          </w:tcPr>
          <w:p w:rsidR="007E4F5A" w:rsidRDefault="0071754E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7E4F5A" w:rsidRPr="00292252">
              <w:rPr>
                <w:rFonts w:ascii="Times New Roman" w:hAnsi="Times New Roman" w:cs="Times New Roman"/>
                <w:sz w:val="28"/>
                <w:szCs w:val="28"/>
              </w:rPr>
              <w:t>Изобразительная деятельность</w:t>
            </w:r>
            <w:r w:rsidR="007E4F5A"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(Рисование)</w:t>
            </w:r>
          </w:p>
          <w:p w:rsidR="00CC0006" w:rsidRDefault="00383F3E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83F3E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CC0006">
              <w:rPr>
                <w:rFonts w:ascii="Times New Roman" w:hAnsi="Times New Roman" w:cs="Times New Roman"/>
                <w:sz w:val="28"/>
                <w:szCs w:val="28"/>
              </w:rPr>
              <w:t xml:space="preserve"> Бассейн</w:t>
            </w:r>
          </w:p>
          <w:p w:rsidR="00CF6D86" w:rsidRDefault="00CF6D86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83F3E" w:rsidRDefault="00CC0006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383F3E" w:rsidRPr="00383F3E">
              <w:rPr>
                <w:rFonts w:ascii="Times New Roman" w:hAnsi="Times New Roman" w:cs="Times New Roman"/>
                <w:sz w:val="28"/>
                <w:szCs w:val="28"/>
              </w:rPr>
              <w:t>Музыка</w:t>
            </w:r>
          </w:p>
          <w:p w:rsidR="00383F3E" w:rsidRPr="00383F3E" w:rsidRDefault="00383F3E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754E" w:rsidRPr="00292252" w:rsidRDefault="0071754E" w:rsidP="00DC528C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4" w:type="dxa"/>
            <w:shd w:val="clear" w:color="auto" w:fill="FFFFFF" w:themeFill="background1"/>
          </w:tcPr>
          <w:p w:rsidR="007E4F5A" w:rsidRPr="00292252" w:rsidRDefault="007E4F5A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9.00-9.25</w:t>
            </w:r>
          </w:p>
          <w:p w:rsidR="007E4F5A" w:rsidRDefault="007E4F5A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4F5A" w:rsidRDefault="00CF6D86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11.35-12.00</w:t>
            </w:r>
          </w:p>
          <w:p w:rsidR="00EE3D44" w:rsidRPr="00292252" w:rsidRDefault="00CF6D86" w:rsidP="00DC528C">
            <w:pPr>
              <w:spacing w:after="0" w:line="240" w:lineRule="auto"/>
              <w:ind w:left="33" w:firstLine="3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15.35-16.00</w:t>
            </w:r>
          </w:p>
        </w:tc>
      </w:tr>
      <w:tr w:rsidR="009D6290" w:rsidRPr="00292252" w:rsidTr="00383F3E">
        <w:trPr>
          <w:cantSplit/>
          <w:trHeight w:val="1134"/>
        </w:trPr>
        <w:tc>
          <w:tcPr>
            <w:tcW w:w="0" w:type="auto"/>
            <w:textDirection w:val="btLr"/>
          </w:tcPr>
          <w:p w:rsidR="0071754E" w:rsidRPr="00292252" w:rsidRDefault="0071754E" w:rsidP="002B7DE9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Итого занятий</w:t>
            </w:r>
          </w:p>
        </w:tc>
        <w:tc>
          <w:tcPr>
            <w:tcW w:w="9289" w:type="dxa"/>
            <w:gridSpan w:val="3"/>
            <w:shd w:val="clear" w:color="auto" w:fill="FFFFFF" w:themeFill="background1"/>
            <w:vAlign w:val="center"/>
          </w:tcPr>
          <w:p w:rsidR="0071754E" w:rsidRPr="00292252" w:rsidRDefault="00663C00" w:rsidP="00670871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F6D8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:rsidR="00F13811" w:rsidRPr="00292252" w:rsidRDefault="00F13811" w:rsidP="00F13811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tbl>
      <w:tblPr>
        <w:tblStyle w:val="a4"/>
        <w:tblpPr w:leftFromText="180" w:rightFromText="180" w:vertAnchor="text" w:horzAnchor="margin" w:tblpXSpec="right" w:tblpY="-57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</w:tblGrid>
      <w:tr w:rsidR="00CD64A4" w:rsidRPr="00292252" w:rsidTr="00CD64A4">
        <w:trPr>
          <w:trHeight w:val="1277"/>
        </w:trPr>
        <w:tc>
          <w:tcPr>
            <w:tcW w:w="3369" w:type="dxa"/>
          </w:tcPr>
          <w:p w:rsidR="00CD64A4" w:rsidRPr="00292252" w:rsidRDefault="00CD64A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Утверждаю:</w:t>
            </w:r>
          </w:p>
          <w:p w:rsidR="00CD64A4" w:rsidRPr="00292252" w:rsidRDefault="00D04C5D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r w:rsidR="00CD64A4" w:rsidRPr="00292252">
              <w:rPr>
                <w:rFonts w:ascii="Times New Roman" w:hAnsi="Times New Roman" w:cs="Times New Roman"/>
                <w:sz w:val="24"/>
                <w:szCs w:val="24"/>
              </w:rPr>
              <w:t xml:space="preserve"> МДОУ </w:t>
            </w:r>
          </w:p>
          <w:p w:rsidR="00CD64A4" w:rsidRPr="00292252" w:rsidRDefault="00CD64A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«Детский сад №2»</w:t>
            </w:r>
          </w:p>
          <w:p w:rsidR="00CD64A4" w:rsidRPr="00292252" w:rsidRDefault="00CD64A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 С. Ганина</w:t>
            </w:r>
          </w:p>
        </w:tc>
      </w:tr>
    </w:tbl>
    <w:p w:rsidR="00F61776" w:rsidRPr="00292252" w:rsidRDefault="00F61776" w:rsidP="005D696E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5D696E" w:rsidRPr="00292252" w:rsidRDefault="005D696E" w:rsidP="00F6177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D64A4" w:rsidRDefault="00CD64A4" w:rsidP="00F6177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61776" w:rsidRPr="00663C00" w:rsidRDefault="00F61776" w:rsidP="00F6177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3C00">
        <w:rPr>
          <w:rFonts w:ascii="Times New Roman" w:hAnsi="Times New Roman" w:cs="Times New Roman"/>
          <w:b/>
          <w:sz w:val="32"/>
          <w:szCs w:val="32"/>
        </w:rPr>
        <w:t xml:space="preserve">Планирование </w:t>
      </w:r>
    </w:p>
    <w:p w:rsidR="00F61776" w:rsidRPr="00663C00" w:rsidRDefault="00F61776" w:rsidP="00F6177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3C00">
        <w:rPr>
          <w:rFonts w:ascii="Times New Roman" w:hAnsi="Times New Roman" w:cs="Times New Roman"/>
          <w:b/>
          <w:sz w:val="32"/>
          <w:szCs w:val="32"/>
        </w:rPr>
        <w:t>образовательной деятельности</w:t>
      </w:r>
    </w:p>
    <w:p w:rsidR="00F61776" w:rsidRPr="00292252" w:rsidRDefault="0042261E" w:rsidP="00CD64A4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292252">
        <w:rPr>
          <w:rFonts w:ascii="Times New Roman" w:hAnsi="Times New Roman" w:cs="Times New Roman"/>
          <w:b/>
          <w:sz w:val="32"/>
          <w:szCs w:val="32"/>
        </w:rPr>
        <w:t xml:space="preserve"> на </w:t>
      </w:r>
      <w:r w:rsidR="00CD64A4">
        <w:rPr>
          <w:rFonts w:ascii="Times New Roman" w:hAnsi="Times New Roman" w:cs="Times New Roman"/>
          <w:b/>
          <w:sz w:val="32"/>
          <w:szCs w:val="32"/>
        </w:rPr>
        <w:t>202</w:t>
      </w:r>
      <w:r w:rsidR="005F58DD">
        <w:rPr>
          <w:rFonts w:ascii="Times New Roman" w:hAnsi="Times New Roman" w:cs="Times New Roman"/>
          <w:b/>
          <w:sz w:val="32"/>
          <w:szCs w:val="32"/>
        </w:rPr>
        <w:t>4</w:t>
      </w:r>
      <w:r w:rsidR="00255050" w:rsidRPr="00292252">
        <w:rPr>
          <w:rFonts w:ascii="Times New Roman" w:hAnsi="Times New Roman" w:cs="Times New Roman"/>
          <w:b/>
          <w:sz w:val="32"/>
          <w:szCs w:val="32"/>
        </w:rPr>
        <w:t>-202</w:t>
      </w:r>
      <w:r w:rsidR="005F58DD">
        <w:rPr>
          <w:rFonts w:ascii="Times New Roman" w:hAnsi="Times New Roman" w:cs="Times New Roman"/>
          <w:b/>
          <w:sz w:val="32"/>
          <w:szCs w:val="32"/>
        </w:rPr>
        <w:t>5</w:t>
      </w:r>
      <w:r w:rsidR="00F61776" w:rsidRPr="00292252">
        <w:rPr>
          <w:rFonts w:ascii="Times New Roman" w:hAnsi="Times New Roman" w:cs="Times New Roman"/>
          <w:b/>
          <w:sz w:val="32"/>
          <w:szCs w:val="32"/>
        </w:rPr>
        <w:t xml:space="preserve"> учебный год</w:t>
      </w:r>
    </w:p>
    <w:tbl>
      <w:tblPr>
        <w:tblStyle w:val="a4"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1008"/>
        <w:gridCol w:w="3294"/>
        <w:gridCol w:w="3999"/>
        <w:gridCol w:w="1667"/>
      </w:tblGrid>
      <w:tr w:rsidR="009D6290" w:rsidRPr="00E01D45" w:rsidTr="00B53EBB">
        <w:tc>
          <w:tcPr>
            <w:tcW w:w="0" w:type="auto"/>
            <w:shd w:val="clear" w:color="auto" w:fill="FFFFFF" w:themeFill="background1"/>
            <w:vAlign w:val="center"/>
          </w:tcPr>
          <w:p w:rsidR="005D696E" w:rsidRPr="00E01D45" w:rsidRDefault="005D696E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gridSpan w:val="3"/>
            <w:shd w:val="clear" w:color="auto" w:fill="FFFFFF" w:themeFill="background1"/>
            <w:vAlign w:val="center"/>
          </w:tcPr>
          <w:p w:rsidR="007E5224" w:rsidRPr="00E01D45" w:rsidRDefault="007E5224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17FF6" w:rsidRPr="00E01D45" w:rsidRDefault="00F17FF6" w:rsidP="00F17FF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>Гр. №</w:t>
            </w:r>
            <w:r w:rsidR="005F58D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 </w:t>
            </w:r>
            <w:r w:rsidR="00F04B9F" w:rsidRPr="00F04B9F">
              <w:rPr>
                <w:rFonts w:ascii="Times New Roman" w:hAnsi="Times New Roman" w:cs="Times New Roman"/>
                <w:b/>
                <w:sz w:val="28"/>
                <w:szCs w:val="28"/>
              </w:rPr>
              <w:t>«Ягодка</w:t>
            </w:r>
            <w:r w:rsidRPr="00F04B9F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:rsidR="005D696E" w:rsidRPr="00E01D45" w:rsidRDefault="005D696E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>Средняя (4-5 лет)</w:t>
            </w:r>
          </w:p>
          <w:p w:rsidR="007E5224" w:rsidRPr="00E01D45" w:rsidRDefault="007E5224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D6290" w:rsidRPr="00D901DA" w:rsidTr="00F04B9F">
        <w:trPr>
          <w:cantSplit/>
          <w:trHeight w:val="1134"/>
        </w:trPr>
        <w:tc>
          <w:tcPr>
            <w:tcW w:w="0" w:type="auto"/>
            <w:shd w:val="clear" w:color="auto" w:fill="FFFFFF" w:themeFill="background1"/>
            <w:vAlign w:val="center"/>
          </w:tcPr>
          <w:p w:rsidR="005D696E" w:rsidRPr="00D901DA" w:rsidRDefault="005D696E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>День</w:t>
            </w:r>
          </w:p>
          <w:p w:rsidR="005D696E" w:rsidRPr="00D901DA" w:rsidRDefault="005D696E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>недели</w:t>
            </w:r>
          </w:p>
        </w:tc>
        <w:tc>
          <w:tcPr>
            <w:tcW w:w="3353" w:type="dxa"/>
            <w:shd w:val="clear" w:color="auto" w:fill="FFFFFF" w:themeFill="background1"/>
            <w:vAlign w:val="center"/>
          </w:tcPr>
          <w:p w:rsidR="005D696E" w:rsidRPr="00D901DA" w:rsidRDefault="005D696E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>Образоват</w:t>
            </w:r>
            <w:r w:rsidR="00B53EBB"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>ельная</w:t>
            </w:r>
            <w:r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область</w:t>
            </w:r>
          </w:p>
        </w:tc>
        <w:tc>
          <w:tcPr>
            <w:tcW w:w="4111" w:type="dxa"/>
            <w:shd w:val="clear" w:color="auto" w:fill="FFFFFF" w:themeFill="background1"/>
            <w:vAlign w:val="center"/>
          </w:tcPr>
          <w:p w:rsidR="005D696E" w:rsidRPr="00D901DA" w:rsidRDefault="005D696E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>Вид деятельности</w:t>
            </w:r>
          </w:p>
        </w:tc>
        <w:tc>
          <w:tcPr>
            <w:tcW w:w="1722" w:type="dxa"/>
            <w:shd w:val="clear" w:color="auto" w:fill="FFFFFF" w:themeFill="background1"/>
            <w:vAlign w:val="center"/>
          </w:tcPr>
          <w:p w:rsidR="005D696E" w:rsidRPr="00D901DA" w:rsidRDefault="005D696E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>Время</w:t>
            </w:r>
          </w:p>
        </w:tc>
      </w:tr>
      <w:tr w:rsidR="009D6290" w:rsidRPr="00D901DA" w:rsidTr="00F04B9F">
        <w:trPr>
          <w:cantSplit/>
          <w:trHeight w:val="1134"/>
        </w:trPr>
        <w:tc>
          <w:tcPr>
            <w:tcW w:w="0" w:type="auto"/>
            <w:shd w:val="clear" w:color="auto" w:fill="FFFFFF" w:themeFill="background1"/>
            <w:textDirection w:val="btLr"/>
          </w:tcPr>
          <w:p w:rsidR="004A7BA1" w:rsidRPr="00D901DA" w:rsidRDefault="005D696E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</w:t>
            </w:r>
            <w:proofErr w:type="spellEnd"/>
          </w:p>
          <w:p w:rsidR="005D696E" w:rsidRPr="00D901DA" w:rsidRDefault="005D696E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ник</w:t>
            </w:r>
          </w:p>
          <w:p w:rsidR="005D696E" w:rsidRPr="00D901DA" w:rsidRDefault="005D696E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53" w:type="dxa"/>
            <w:shd w:val="clear" w:color="auto" w:fill="FFFFFF" w:themeFill="background1"/>
          </w:tcPr>
          <w:p w:rsidR="00B56FE3" w:rsidRPr="00D901DA" w:rsidRDefault="005D696E" w:rsidP="002B7DE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04B9F" w:rsidRPr="00D901DA">
              <w:rPr>
                <w:rFonts w:ascii="Times New Roman" w:hAnsi="Times New Roman" w:cs="Times New Roman"/>
                <w:sz w:val="28"/>
                <w:szCs w:val="28"/>
              </w:rPr>
              <w:t>.«Художественно-эстетическое развитие»</w:t>
            </w:r>
          </w:p>
          <w:p w:rsidR="00F04B9F" w:rsidRPr="00D901DA" w:rsidRDefault="00F04B9F" w:rsidP="002B7DE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96E" w:rsidRPr="00D901DA" w:rsidRDefault="005D696E" w:rsidP="002B7DE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04B9F" w:rsidRPr="00D901DA">
              <w:rPr>
                <w:rFonts w:ascii="Times New Roman" w:hAnsi="Times New Roman" w:cs="Times New Roman"/>
                <w:sz w:val="28"/>
                <w:szCs w:val="28"/>
              </w:rPr>
              <w:t>.«Художественно-эстетическое развитие»</w:t>
            </w:r>
          </w:p>
          <w:p w:rsidR="00D07563" w:rsidRPr="00D901DA" w:rsidRDefault="00D07563" w:rsidP="002B7DE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3.«Физическое развитие»</w:t>
            </w:r>
          </w:p>
        </w:tc>
        <w:tc>
          <w:tcPr>
            <w:tcW w:w="4111" w:type="dxa"/>
            <w:shd w:val="clear" w:color="auto" w:fill="FFFFFF" w:themeFill="background1"/>
          </w:tcPr>
          <w:p w:rsidR="007E4F5A" w:rsidRPr="00D901DA" w:rsidRDefault="00663C00" w:rsidP="002B7DE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5F58DD" w:rsidRPr="00D901DA">
              <w:rPr>
                <w:rFonts w:ascii="Times New Roman" w:hAnsi="Times New Roman" w:cs="Times New Roman"/>
                <w:sz w:val="28"/>
                <w:szCs w:val="28"/>
              </w:rPr>
              <w:t xml:space="preserve"> Изобразительная деятельность </w:t>
            </w:r>
            <w:r w:rsidR="005F58DD"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>(Лепка/аппликация)</w:t>
            </w:r>
          </w:p>
          <w:p w:rsidR="00B56FE3" w:rsidRPr="00D901DA" w:rsidRDefault="007E4F5A" w:rsidP="00F04B9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F04B9F" w:rsidRPr="00D901DA">
              <w:rPr>
                <w:rFonts w:ascii="Times New Roman" w:hAnsi="Times New Roman" w:cs="Times New Roman"/>
                <w:sz w:val="28"/>
                <w:szCs w:val="28"/>
              </w:rPr>
              <w:t>Музыка</w:t>
            </w:r>
          </w:p>
          <w:p w:rsidR="00D07563" w:rsidRPr="00D901DA" w:rsidRDefault="00D07563" w:rsidP="00F04B9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7563" w:rsidRPr="00D901DA" w:rsidRDefault="00D07563" w:rsidP="00D07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3. Физическая культура</w:t>
            </w:r>
          </w:p>
          <w:p w:rsidR="00D07563" w:rsidRPr="00D901DA" w:rsidRDefault="00D07563" w:rsidP="00D07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D901DA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на прогулке)</w:t>
            </w:r>
          </w:p>
        </w:tc>
        <w:tc>
          <w:tcPr>
            <w:tcW w:w="1722" w:type="dxa"/>
            <w:shd w:val="clear" w:color="auto" w:fill="FFFFFF" w:themeFill="background1"/>
          </w:tcPr>
          <w:p w:rsidR="002B7DE9" w:rsidRPr="00D901DA" w:rsidRDefault="005D696E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9.00</w:t>
            </w:r>
            <w:r w:rsidR="00B53EBB" w:rsidRPr="00D901D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  <w:p w:rsidR="00B56FE3" w:rsidRPr="00D901DA" w:rsidRDefault="00B56FE3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96E" w:rsidRPr="00D901DA" w:rsidRDefault="005D696E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7563" w:rsidRPr="00D901DA" w:rsidRDefault="00F8728B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9.50 – 10.10</w:t>
            </w:r>
          </w:p>
          <w:p w:rsidR="00F04B9F" w:rsidRPr="00D901DA" w:rsidRDefault="00F04B9F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7563" w:rsidRPr="00D901DA" w:rsidRDefault="00D07563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11.00-11.20</w:t>
            </w:r>
          </w:p>
        </w:tc>
      </w:tr>
      <w:tr w:rsidR="009D6290" w:rsidRPr="00D901DA" w:rsidTr="00F04B9F">
        <w:trPr>
          <w:cantSplit/>
          <w:trHeight w:val="1134"/>
        </w:trPr>
        <w:tc>
          <w:tcPr>
            <w:tcW w:w="0" w:type="auto"/>
            <w:shd w:val="clear" w:color="auto" w:fill="FFFFFF" w:themeFill="background1"/>
            <w:textDirection w:val="btLr"/>
          </w:tcPr>
          <w:p w:rsidR="005D696E" w:rsidRPr="00D901DA" w:rsidRDefault="005D696E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Hlk144233213"/>
            <w:r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3353" w:type="dxa"/>
            <w:shd w:val="clear" w:color="auto" w:fill="FFFFFF" w:themeFill="background1"/>
          </w:tcPr>
          <w:p w:rsidR="002B7DE9" w:rsidRPr="00D901DA" w:rsidRDefault="005D696E" w:rsidP="002B7DE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1.«Познавательное развитие»</w:t>
            </w:r>
          </w:p>
          <w:p w:rsidR="005D696E" w:rsidRPr="00D901DA" w:rsidRDefault="007E4F5A" w:rsidP="00663C0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04B9F" w:rsidRPr="00D901DA">
              <w:rPr>
                <w:rFonts w:ascii="Times New Roman" w:hAnsi="Times New Roman" w:cs="Times New Roman"/>
                <w:sz w:val="28"/>
                <w:szCs w:val="28"/>
              </w:rPr>
              <w:t>.«Познавательное развитие»</w:t>
            </w:r>
          </w:p>
          <w:p w:rsidR="00F04B9F" w:rsidRPr="00D901DA" w:rsidRDefault="00F04B9F" w:rsidP="00663C0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3.«Физическое развитие»</w:t>
            </w:r>
          </w:p>
        </w:tc>
        <w:tc>
          <w:tcPr>
            <w:tcW w:w="4111" w:type="dxa"/>
            <w:shd w:val="clear" w:color="auto" w:fill="FFFFFF" w:themeFill="background1"/>
          </w:tcPr>
          <w:p w:rsidR="00B56FE3" w:rsidRPr="00D901DA" w:rsidRDefault="005D696E" w:rsidP="002B7DE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1.Формирование элемен</w:t>
            </w:r>
            <w:r w:rsidR="002B7DE9" w:rsidRPr="00D901DA">
              <w:rPr>
                <w:rFonts w:ascii="Times New Roman" w:hAnsi="Times New Roman" w:cs="Times New Roman"/>
                <w:sz w:val="28"/>
                <w:szCs w:val="28"/>
              </w:rPr>
              <w:t>тарных</w:t>
            </w:r>
            <w:r w:rsidR="00B53EBB" w:rsidRPr="00D901DA">
              <w:rPr>
                <w:rFonts w:ascii="Times New Roman" w:hAnsi="Times New Roman" w:cs="Times New Roman"/>
                <w:sz w:val="28"/>
                <w:szCs w:val="28"/>
              </w:rPr>
              <w:t xml:space="preserve"> математическ</w:t>
            </w:r>
            <w:r w:rsidR="002B7DE9" w:rsidRPr="00D901DA">
              <w:rPr>
                <w:rFonts w:ascii="Times New Roman" w:hAnsi="Times New Roman" w:cs="Times New Roman"/>
                <w:sz w:val="28"/>
                <w:szCs w:val="28"/>
              </w:rPr>
              <w:t xml:space="preserve">их </w:t>
            </w:r>
            <w:r w:rsidR="00B53EBB" w:rsidRPr="00D901DA">
              <w:rPr>
                <w:rFonts w:ascii="Times New Roman" w:hAnsi="Times New Roman" w:cs="Times New Roman"/>
                <w:sz w:val="28"/>
                <w:szCs w:val="28"/>
              </w:rPr>
              <w:t>представлени</w:t>
            </w:r>
            <w:r w:rsidR="002B7DE9" w:rsidRPr="00D901DA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</w:p>
          <w:p w:rsidR="00B56FE3" w:rsidRPr="00D901DA" w:rsidRDefault="006C5EA6" w:rsidP="00663C0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F04B9F" w:rsidRPr="00D901DA">
              <w:rPr>
                <w:rFonts w:ascii="Times New Roman" w:hAnsi="Times New Roman" w:cs="Times New Roman"/>
                <w:sz w:val="28"/>
                <w:szCs w:val="28"/>
              </w:rPr>
              <w:t xml:space="preserve"> Ознакомление с окружающим миром</w:t>
            </w:r>
          </w:p>
          <w:p w:rsidR="00D07563" w:rsidRPr="00D901DA" w:rsidRDefault="00F04B9F" w:rsidP="00F04B9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="00D07563" w:rsidRPr="00D901DA">
              <w:rPr>
                <w:rFonts w:ascii="Times New Roman" w:hAnsi="Times New Roman" w:cs="Times New Roman"/>
                <w:sz w:val="28"/>
                <w:szCs w:val="28"/>
              </w:rPr>
              <w:t xml:space="preserve"> Бассейн</w:t>
            </w:r>
          </w:p>
          <w:p w:rsidR="00F04B9F" w:rsidRPr="00D901DA" w:rsidRDefault="00F04B9F" w:rsidP="00F04B9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2" w:type="dxa"/>
            <w:shd w:val="clear" w:color="auto" w:fill="FFFFFF" w:themeFill="background1"/>
          </w:tcPr>
          <w:p w:rsidR="006C5EA6" w:rsidRPr="00D901DA" w:rsidRDefault="006C5EA6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9.00 - 9.20</w:t>
            </w:r>
          </w:p>
          <w:p w:rsidR="006C5EA6" w:rsidRPr="00D901DA" w:rsidRDefault="006C5EA6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7DE9" w:rsidRPr="00D901DA" w:rsidRDefault="006C5EA6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9.30 - 9.50</w:t>
            </w:r>
          </w:p>
          <w:p w:rsidR="00F04B9F" w:rsidRPr="00D901DA" w:rsidRDefault="00F04B9F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4B9F" w:rsidRPr="00D901DA" w:rsidRDefault="00D07563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11.05-11.25</w:t>
            </w:r>
          </w:p>
        </w:tc>
      </w:tr>
      <w:bookmarkEnd w:id="0"/>
      <w:tr w:rsidR="006C5EA6" w:rsidRPr="00D901DA" w:rsidTr="00F04B9F">
        <w:trPr>
          <w:cantSplit/>
          <w:trHeight w:val="1134"/>
        </w:trPr>
        <w:tc>
          <w:tcPr>
            <w:tcW w:w="0" w:type="auto"/>
            <w:shd w:val="clear" w:color="auto" w:fill="FFFFFF" w:themeFill="background1"/>
            <w:textDirection w:val="btLr"/>
          </w:tcPr>
          <w:p w:rsidR="006C5EA6" w:rsidRPr="00D901DA" w:rsidRDefault="006C5EA6" w:rsidP="006C5E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Среда</w:t>
            </w:r>
          </w:p>
        </w:tc>
        <w:tc>
          <w:tcPr>
            <w:tcW w:w="3353" w:type="dxa"/>
            <w:shd w:val="clear" w:color="auto" w:fill="FFFFFF" w:themeFill="background1"/>
          </w:tcPr>
          <w:p w:rsidR="006C5EA6" w:rsidRPr="00D901DA" w:rsidRDefault="006C5EA6" w:rsidP="006C5EA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1. «Речевое развитие»</w:t>
            </w:r>
          </w:p>
          <w:p w:rsidR="006C5EA6" w:rsidRPr="00D901DA" w:rsidRDefault="00D07563" w:rsidP="00F04B9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2.«Художественно-эстетическое развитие»</w:t>
            </w:r>
          </w:p>
        </w:tc>
        <w:tc>
          <w:tcPr>
            <w:tcW w:w="4111" w:type="dxa"/>
            <w:shd w:val="clear" w:color="auto" w:fill="FFFFFF" w:themeFill="background1"/>
          </w:tcPr>
          <w:p w:rsidR="006C5EA6" w:rsidRPr="00D901DA" w:rsidRDefault="006C5EA6" w:rsidP="006C5EA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1. Развитие речи.</w:t>
            </w:r>
          </w:p>
          <w:p w:rsidR="00F04B9F" w:rsidRPr="00D901DA" w:rsidRDefault="00F04B9F" w:rsidP="00F04B9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D07563" w:rsidRPr="00D901DA">
              <w:rPr>
                <w:rFonts w:ascii="Times New Roman" w:hAnsi="Times New Roman" w:cs="Times New Roman"/>
                <w:sz w:val="28"/>
                <w:szCs w:val="28"/>
              </w:rPr>
              <w:t>Музыка</w:t>
            </w:r>
          </w:p>
          <w:p w:rsidR="006C5EA6" w:rsidRPr="00D901DA" w:rsidRDefault="006C5EA6" w:rsidP="006C5EA6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22" w:type="dxa"/>
            <w:shd w:val="clear" w:color="auto" w:fill="FFFFFF" w:themeFill="background1"/>
          </w:tcPr>
          <w:p w:rsidR="006C5EA6" w:rsidRPr="00D901DA" w:rsidRDefault="006C5EA6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9.00 - 9.20</w:t>
            </w:r>
          </w:p>
          <w:p w:rsidR="00D07563" w:rsidRPr="00D901DA" w:rsidRDefault="00D07563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9.25 - 9.45</w:t>
            </w:r>
          </w:p>
          <w:p w:rsidR="006C5EA6" w:rsidRPr="00D901DA" w:rsidRDefault="006C5EA6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6290" w:rsidRPr="00D901DA" w:rsidTr="00F04B9F">
        <w:trPr>
          <w:cantSplit/>
          <w:trHeight w:val="1134"/>
        </w:trPr>
        <w:tc>
          <w:tcPr>
            <w:tcW w:w="0" w:type="auto"/>
            <w:shd w:val="clear" w:color="auto" w:fill="FFFFFF" w:themeFill="background1"/>
            <w:textDirection w:val="btLr"/>
          </w:tcPr>
          <w:p w:rsidR="005D696E" w:rsidRPr="00D901DA" w:rsidRDefault="005D696E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Ч</w:t>
            </w:r>
            <w:r w:rsidR="00896CE3"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тверг</w:t>
            </w:r>
          </w:p>
        </w:tc>
        <w:tc>
          <w:tcPr>
            <w:tcW w:w="3353" w:type="dxa"/>
            <w:shd w:val="clear" w:color="auto" w:fill="FFFFFF" w:themeFill="background1"/>
          </w:tcPr>
          <w:p w:rsidR="002B7DE9" w:rsidRPr="00D901DA" w:rsidRDefault="007E5224" w:rsidP="002B7DE9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07563" w:rsidRPr="00D901DA">
              <w:rPr>
                <w:rFonts w:ascii="Times New Roman" w:hAnsi="Times New Roman" w:cs="Times New Roman"/>
                <w:sz w:val="28"/>
                <w:szCs w:val="28"/>
              </w:rPr>
              <w:t>.«Физическое развитие»</w:t>
            </w:r>
          </w:p>
          <w:p w:rsidR="00B53EBB" w:rsidRPr="00D901DA" w:rsidRDefault="002B7DE9" w:rsidP="00D07563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04B9F" w:rsidRPr="00D901DA">
              <w:rPr>
                <w:rFonts w:ascii="Times New Roman" w:hAnsi="Times New Roman" w:cs="Times New Roman"/>
                <w:sz w:val="28"/>
                <w:szCs w:val="28"/>
              </w:rPr>
              <w:t>.«Познавательное развитие»</w:t>
            </w:r>
          </w:p>
        </w:tc>
        <w:tc>
          <w:tcPr>
            <w:tcW w:w="4111" w:type="dxa"/>
            <w:shd w:val="clear" w:color="auto" w:fill="FFFFFF" w:themeFill="background1"/>
          </w:tcPr>
          <w:p w:rsidR="002B7DE9" w:rsidRPr="00D901DA" w:rsidRDefault="005D696E" w:rsidP="002B7DE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D07563" w:rsidRPr="00D901DA"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  <w:p w:rsidR="00F04B9F" w:rsidRPr="00D901DA" w:rsidRDefault="00F04B9F" w:rsidP="002B7DE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2. Конструирование</w:t>
            </w:r>
          </w:p>
          <w:p w:rsidR="005D696E" w:rsidRPr="00D901DA" w:rsidRDefault="005D696E" w:rsidP="002B7DE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2" w:type="dxa"/>
            <w:shd w:val="clear" w:color="auto" w:fill="FFFFFF" w:themeFill="background1"/>
          </w:tcPr>
          <w:p w:rsidR="002B7DE9" w:rsidRPr="00D901DA" w:rsidRDefault="00B53EBB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 xml:space="preserve">9.00 - </w:t>
            </w:r>
            <w:r w:rsidR="005D696E" w:rsidRPr="00D901DA"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  <w:p w:rsidR="008339D5" w:rsidRPr="00D901DA" w:rsidRDefault="002B7DE9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 w:rsidR="006C5EA6" w:rsidRPr="00D901D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0-</w:t>
            </w:r>
            <w:r w:rsidR="006C5EA6" w:rsidRPr="00D901DA">
              <w:rPr>
                <w:rFonts w:ascii="Times New Roman" w:hAnsi="Times New Roman" w:cs="Times New Roman"/>
                <w:sz w:val="28"/>
                <w:szCs w:val="28"/>
              </w:rPr>
              <w:t>9.50</w:t>
            </w:r>
          </w:p>
          <w:p w:rsidR="005D696E" w:rsidRPr="00D901DA" w:rsidRDefault="005D696E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6290" w:rsidRPr="00D901DA" w:rsidTr="00F04B9F">
        <w:trPr>
          <w:cantSplit/>
          <w:trHeight w:val="1134"/>
        </w:trPr>
        <w:tc>
          <w:tcPr>
            <w:tcW w:w="0" w:type="auto"/>
            <w:shd w:val="clear" w:color="auto" w:fill="FFFFFF" w:themeFill="background1"/>
            <w:textDirection w:val="btLr"/>
          </w:tcPr>
          <w:p w:rsidR="005D696E" w:rsidRPr="00D901DA" w:rsidRDefault="005D696E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  <w:tc>
          <w:tcPr>
            <w:tcW w:w="3353" w:type="dxa"/>
            <w:shd w:val="clear" w:color="auto" w:fill="FFFFFF" w:themeFill="background1"/>
          </w:tcPr>
          <w:p w:rsidR="00F079AE" w:rsidRPr="00D901DA" w:rsidRDefault="007E5224" w:rsidP="002B7DE9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8226BC" w:rsidRPr="00D901DA">
              <w:rPr>
                <w:rFonts w:ascii="Times New Roman" w:hAnsi="Times New Roman" w:cs="Times New Roman"/>
                <w:sz w:val="28"/>
                <w:szCs w:val="28"/>
              </w:rPr>
              <w:t>«Художественно-эстетическое развитие»</w:t>
            </w:r>
          </w:p>
          <w:p w:rsidR="00B53EBB" w:rsidRPr="00D901DA" w:rsidRDefault="00F079AE" w:rsidP="00F079AE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8226BC" w:rsidRPr="00D901DA">
              <w:rPr>
                <w:rFonts w:ascii="Times New Roman" w:hAnsi="Times New Roman" w:cs="Times New Roman"/>
                <w:sz w:val="28"/>
                <w:szCs w:val="28"/>
              </w:rPr>
              <w:t>«Физическое развитие»</w:t>
            </w:r>
          </w:p>
          <w:p w:rsidR="009D6290" w:rsidRPr="00D901DA" w:rsidRDefault="009D6290" w:rsidP="00F079AE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shd w:val="clear" w:color="auto" w:fill="FFFFFF" w:themeFill="background1"/>
          </w:tcPr>
          <w:p w:rsidR="00F079AE" w:rsidRPr="00D901DA" w:rsidRDefault="007E5224" w:rsidP="002B7DE9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6C5EA6" w:rsidRPr="00D901DA">
              <w:rPr>
                <w:rFonts w:ascii="Times New Roman" w:hAnsi="Times New Roman" w:cs="Times New Roman"/>
                <w:sz w:val="28"/>
                <w:szCs w:val="28"/>
              </w:rPr>
              <w:t xml:space="preserve">Изобразительная деятельность </w:t>
            </w:r>
            <w:r w:rsidR="006C5EA6"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>(Рисование)</w:t>
            </w:r>
          </w:p>
          <w:p w:rsidR="00B53EBB" w:rsidRPr="00D901DA" w:rsidRDefault="00F079AE" w:rsidP="00F079AE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8226BC" w:rsidRPr="00D901DA"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1722" w:type="dxa"/>
            <w:shd w:val="clear" w:color="auto" w:fill="FFFFFF" w:themeFill="background1"/>
          </w:tcPr>
          <w:p w:rsidR="00B53EBB" w:rsidRPr="00D901DA" w:rsidRDefault="00B53EBB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 xml:space="preserve">9.00 - </w:t>
            </w:r>
            <w:r w:rsidR="005D696E" w:rsidRPr="00D901DA"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  <w:p w:rsidR="00B53EBB" w:rsidRPr="00D901DA" w:rsidRDefault="00B53EBB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3EBB" w:rsidRPr="00D901DA" w:rsidRDefault="00D07563" w:rsidP="007D0E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9.25-9.45</w:t>
            </w:r>
          </w:p>
        </w:tc>
      </w:tr>
      <w:tr w:rsidR="009D6290" w:rsidRPr="00D901DA" w:rsidTr="00B53EBB">
        <w:trPr>
          <w:cantSplit/>
          <w:trHeight w:val="1134"/>
        </w:trPr>
        <w:tc>
          <w:tcPr>
            <w:tcW w:w="0" w:type="auto"/>
            <w:shd w:val="clear" w:color="auto" w:fill="FFFFFF" w:themeFill="background1"/>
            <w:textDirection w:val="btLr"/>
          </w:tcPr>
          <w:p w:rsidR="005D696E" w:rsidRPr="00D901DA" w:rsidRDefault="005D696E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занятий</w:t>
            </w:r>
          </w:p>
        </w:tc>
        <w:tc>
          <w:tcPr>
            <w:tcW w:w="0" w:type="auto"/>
            <w:gridSpan w:val="3"/>
            <w:shd w:val="clear" w:color="auto" w:fill="FFFFFF" w:themeFill="background1"/>
            <w:vAlign w:val="center"/>
          </w:tcPr>
          <w:p w:rsidR="005D696E" w:rsidRPr="00D901DA" w:rsidRDefault="00F079AE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</w:tbl>
    <w:tbl>
      <w:tblPr>
        <w:tblStyle w:val="a4"/>
        <w:tblpPr w:leftFromText="180" w:rightFromText="180" w:vertAnchor="text" w:horzAnchor="margin" w:tblpXSpec="right" w:tblpY="-57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</w:tblGrid>
      <w:tr w:rsidR="00CD64A4" w:rsidRPr="00D901DA" w:rsidTr="00CD64A4">
        <w:trPr>
          <w:trHeight w:val="1277"/>
        </w:trPr>
        <w:tc>
          <w:tcPr>
            <w:tcW w:w="3369" w:type="dxa"/>
          </w:tcPr>
          <w:p w:rsidR="00CD64A4" w:rsidRPr="00D901DA" w:rsidRDefault="00CD64A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1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Утверждаю:</w:t>
            </w:r>
          </w:p>
          <w:p w:rsidR="00CD64A4" w:rsidRPr="00D901DA" w:rsidRDefault="00527826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1DA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r w:rsidR="00CD64A4" w:rsidRPr="00D901DA">
              <w:rPr>
                <w:rFonts w:ascii="Times New Roman" w:hAnsi="Times New Roman" w:cs="Times New Roman"/>
                <w:sz w:val="24"/>
                <w:szCs w:val="24"/>
              </w:rPr>
              <w:t xml:space="preserve"> МДОУ </w:t>
            </w:r>
          </w:p>
          <w:p w:rsidR="00CD64A4" w:rsidRPr="00D901DA" w:rsidRDefault="00CD64A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1DA">
              <w:rPr>
                <w:rFonts w:ascii="Times New Roman" w:hAnsi="Times New Roman" w:cs="Times New Roman"/>
                <w:sz w:val="24"/>
                <w:szCs w:val="24"/>
              </w:rPr>
              <w:t>«Детский сад №2»</w:t>
            </w:r>
          </w:p>
          <w:p w:rsidR="00CD64A4" w:rsidRPr="00D901DA" w:rsidRDefault="00CD64A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64A4" w:rsidRPr="00D901DA" w:rsidRDefault="00CD64A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1DA">
              <w:rPr>
                <w:rFonts w:ascii="Times New Roman" w:hAnsi="Times New Roman" w:cs="Times New Roman"/>
                <w:sz w:val="24"/>
                <w:szCs w:val="24"/>
              </w:rPr>
              <w:t>___________М. С. Ганина</w:t>
            </w:r>
          </w:p>
        </w:tc>
      </w:tr>
    </w:tbl>
    <w:p w:rsidR="00F61776" w:rsidRPr="00D901DA" w:rsidRDefault="00F61776" w:rsidP="00B53EBB">
      <w:pPr>
        <w:spacing w:before="120" w:after="120" w:line="240" w:lineRule="auto"/>
        <w:ind w:left="5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D696E" w:rsidRPr="00D901DA" w:rsidRDefault="005D696E" w:rsidP="00B53EBB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D696E" w:rsidRPr="00D901DA" w:rsidRDefault="005D696E" w:rsidP="005D696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901DA">
        <w:rPr>
          <w:rFonts w:ascii="Times New Roman" w:hAnsi="Times New Roman" w:cs="Times New Roman"/>
          <w:b/>
          <w:sz w:val="32"/>
          <w:szCs w:val="32"/>
        </w:rPr>
        <w:t xml:space="preserve">Планирование </w:t>
      </w:r>
    </w:p>
    <w:p w:rsidR="005D696E" w:rsidRPr="00D901DA" w:rsidRDefault="005D696E" w:rsidP="005D696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901DA">
        <w:rPr>
          <w:rFonts w:ascii="Times New Roman" w:hAnsi="Times New Roman" w:cs="Times New Roman"/>
          <w:b/>
          <w:sz w:val="32"/>
          <w:szCs w:val="32"/>
        </w:rPr>
        <w:t>образовательной деятельности</w:t>
      </w:r>
    </w:p>
    <w:p w:rsidR="00E820CB" w:rsidRPr="00D901DA" w:rsidRDefault="00770207" w:rsidP="005D696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901DA">
        <w:rPr>
          <w:rFonts w:ascii="Times New Roman" w:hAnsi="Times New Roman" w:cs="Times New Roman"/>
          <w:b/>
          <w:sz w:val="32"/>
          <w:szCs w:val="32"/>
        </w:rPr>
        <w:t xml:space="preserve"> на </w:t>
      </w:r>
      <w:r w:rsidR="00255050" w:rsidRPr="00D901DA">
        <w:rPr>
          <w:rFonts w:ascii="Times New Roman" w:hAnsi="Times New Roman" w:cs="Times New Roman"/>
          <w:b/>
          <w:sz w:val="32"/>
          <w:szCs w:val="32"/>
        </w:rPr>
        <w:t>202</w:t>
      </w:r>
      <w:r w:rsidR="00527826" w:rsidRPr="00D901DA">
        <w:rPr>
          <w:rFonts w:ascii="Times New Roman" w:hAnsi="Times New Roman" w:cs="Times New Roman"/>
          <w:b/>
          <w:sz w:val="32"/>
          <w:szCs w:val="32"/>
        </w:rPr>
        <w:t>4</w:t>
      </w:r>
      <w:r w:rsidR="00255050" w:rsidRPr="00D901DA">
        <w:rPr>
          <w:rFonts w:ascii="Times New Roman" w:hAnsi="Times New Roman" w:cs="Times New Roman"/>
          <w:b/>
          <w:sz w:val="32"/>
          <w:szCs w:val="32"/>
        </w:rPr>
        <w:t>-202</w:t>
      </w:r>
      <w:r w:rsidR="00527826" w:rsidRPr="00D901DA">
        <w:rPr>
          <w:rFonts w:ascii="Times New Roman" w:hAnsi="Times New Roman" w:cs="Times New Roman"/>
          <w:b/>
          <w:sz w:val="32"/>
          <w:szCs w:val="32"/>
        </w:rPr>
        <w:t>5</w:t>
      </w:r>
      <w:r w:rsidR="005D696E" w:rsidRPr="00D901DA">
        <w:rPr>
          <w:rFonts w:ascii="Times New Roman" w:hAnsi="Times New Roman" w:cs="Times New Roman"/>
          <w:b/>
          <w:sz w:val="32"/>
          <w:szCs w:val="32"/>
        </w:rPr>
        <w:t xml:space="preserve"> учебный год</w:t>
      </w:r>
    </w:p>
    <w:p w:rsidR="008E04E1" w:rsidRPr="00D901DA" w:rsidRDefault="008E04E1" w:rsidP="005D696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4"/>
        <w:tblW w:w="10490" w:type="dxa"/>
        <w:tblInd w:w="-176" w:type="dxa"/>
        <w:tblLook w:val="04A0" w:firstRow="1" w:lastRow="0" w:firstColumn="1" w:lastColumn="0" w:noHBand="0" w:noVBand="1"/>
      </w:tblPr>
      <w:tblGrid>
        <w:gridCol w:w="1065"/>
        <w:gridCol w:w="3373"/>
        <w:gridCol w:w="4363"/>
        <w:gridCol w:w="1689"/>
      </w:tblGrid>
      <w:tr w:rsidR="009D6290" w:rsidRPr="00D901DA" w:rsidTr="006F5553">
        <w:tc>
          <w:tcPr>
            <w:tcW w:w="1065" w:type="dxa"/>
            <w:vAlign w:val="center"/>
          </w:tcPr>
          <w:p w:rsidR="005D696E" w:rsidRPr="00D901DA" w:rsidRDefault="005D696E" w:rsidP="00E820CB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25" w:type="dxa"/>
            <w:gridSpan w:val="3"/>
            <w:shd w:val="clear" w:color="auto" w:fill="FFFFFF" w:themeFill="background1"/>
            <w:vAlign w:val="center"/>
          </w:tcPr>
          <w:p w:rsidR="005D696E" w:rsidRPr="00D901DA" w:rsidRDefault="00F04B9F" w:rsidP="00F17FF6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Гр. №4 «</w:t>
            </w:r>
            <w:r w:rsidR="007917C8"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Родничок</w:t>
            </w:r>
            <w:r w:rsidR="00F17FF6"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:rsidR="005D696E" w:rsidRPr="00D901DA" w:rsidRDefault="008226BC" w:rsidP="009D6290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Подготовительная</w:t>
            </w:r>
            <w:r w:rsidR="00A85AEE"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D696E"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(</w:t>
            </w:r>
            <w:r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5D696E"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  <w:r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="005D696E"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лет)</w:t>
            </w:r>
          </w:p>
        </w:tc>
      </w:tr>
      <w:tr w:rsidR="009D6290" w:rsidRPr="00D901DA" w:rsidTr="006F5553">
        <w:trPr>
          <w:cantSplit/>
          <w:trHeight w:val="679"/>
        </w:trPr>
        <w:tc>
          <w:tcPr>
            <w:tcW w:w="1065" w:type="dxa"/>
            <w:vAlign w:val="center"/>
          </w:tcPr>
          <w:p w:rsidR="00E820CB" w:rsidRPr="00D901DA" w:rsidRDefault="00E820CB" w:rsidP="00B53EBB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>День</w:t>
            </w:r>
          </w:p>
          <w:p w:rsidR="005D696E" w:rsidRPr="00D901DA" w:rsidRDefault="005D696E" w:rsidP="00B53EBB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>недели</w:t>
            </w:r>
          </w:p>
        </w:tc>
        <w:tc>
          <w:tcPr>
            <w:tcW w:w="3373" w:type="dxa"/>
            <w:shd w:val="clear" w:color="auto" w:fill="FFFFFF" w:themeFill="background1"/>
            <w:vAlign w:val="center"/>
          </w:tcPr>
          <w:p w:rsidR="005D696E" w:rsidRPr="00D901DA" w:rsidRDefault="00E820CB" w:rsidP="00B53EBB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>Образовательная</w:t>
            </w:r>
            <w:r w:rsidR="005D696E"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область</w:t>
            </w:r>
          </w:p>
        </w:tc>
        <w:tc>
          <w:tcPr>
            <w:tcW w:w="4363" w:type="dxa"/>
            <w:shd w:val="clear" w:color="auto" w:fill="FFFFFF" w:themeFill="background1"/>
            <w:vAlign w:val="center"/>
          </w:tcPr>
          <w:p w:rsidR="005D696E" w:rsidRPr="00D901DA" w:rsidRDefault="005D696E" w:rsidP="00B53EBB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>Вид</w:t>
            </w:r>
          </w:p>
          <w:p w:rsidR="005D696E" w:rsidRPr="00D901DA" w:rsidRDefault="005D696E" w:rsidP="00B53EBB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>деятельности</w:t>
            </w:r>
          </w:p>
        </w:tc>
        <w:tc>
          <w:tcPr>
            <w:tcW w:w="1689" w:type="dxa"/>
            <w:shd w:val="clear" w:color="auto" w:fill="FFFFFF" w:themeFill="background1"/>
            <w:vAlign w:val="center"/>
          </w:tcPr>
          <w:p w:rsidR="005D696E" w:rsidRPr="00D901DA" w:rsidRDefault="005D696E" w:rsidP="00B53EBB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>Время</w:t>
            </w:r>
          </w:p>
        </w:tc>
      </w:tr>
      <w:tr w:rsidR="009D6290" w:rsidRPr="00E01D45" w:rsidTr="006F5553">
        <w:trPr>
          <w:cantSplit/>
          <w:trHeight w:val="1134"/>
        </w:trPr>
        <w:tc>
          <w:tcPr>
            <w:tcW w:w="1065" w:type="dxa"/>
            <w:textDirection w:val="btLr"/>
          </w:tcPr>
          <w:p w:rsidR="007917C8" w:rsidRPr="00D901DA" w:rsidRDefault="005D696E" w:rsidP="004A7BA1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</w:t>
            </w:r>
            <w:proofErr w:type="spellEnd"/>
          </w:p>
          <w:p w:rsidR="005D696E" w:rsidRPr="00D901DA" w:rsidRDefault="005D696E" w:rsidP="004A7BA1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ни</w:t>
            </w:r>
            <w:r w:rsidR="008226BC" w:rsidRPr="00D901DA"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</w:p>
        </w:tc>
        <w:tc>
          <w:tcPr>
            <w:tcW w:w="3373" w:type="dxa"/>
            <w:shd w:val="clear" w:color="auto" w:fill="FFFFFF" w:themeFill="background1"/>
          </w:tcPr>
          <w:p w:rsidR="008E04E1" w:rsidRPr="00D901DA" w:rsidRDefault="006F5553" w:rsidP="003E5C4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917C8" w:rsidRPr="00D901DA">
              <w:rPr>
                <w:rFonts w:ascii="Times New Roman" w:hAnsi="Times New Roman" w:cs="Times New Roman"/>
                <w:sz w:val="28"/>
                <w:szCs w:val="28"/>
              </w:rPr>
              <w:t>.«Речевое развитие»</w:t>
            </w:r>
          </w:p>
          <w:p w:rsidR="009D6290" w:rsidRPr="00D901DA" w:rsidRDefault="005D696E" w:rsidP="007917C8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917C8" w:rsidRPr="00D901DA">
              <w:rPr>
                <w:rFonts w:ascii="Times New Roman" w:hAnsi="Times New Roman" w:cs="Times New Roman"/>
                <w:sz w:val="28"/>
                <w:szCs w:val="28"/>
              </w:rPr>
              <w:t>.«Художественно-эстетическое развитие».</w:t>
            </w:r>
          </w:p>
          <w:p w:rsidR="007917C8" w:rsidRPr="00D901DA" w:rsidRDefault="003A19C1" w:rsidP="007917C8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3.«Физическое развитие»</w:t>
            </w:r>
          </w:p>
        </w:tc>
        <w:tc>
          <w:tcPr>
            <w:tcW w:w="4363" w:type="dxa"/>
            <w:shd w:val="clear" w:color="auto" w:fill="FFFFFF" w:themeFill="background1"/>
          </w:tcPr>
          <w:p w:rsidR="008226BC" w:rsidRPr="00D901DA" w:rsidRDefault="00663C00" w:rsidP="006F555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8226BC" w:rsidRPr="00D901DA">
              <w:rPr>
                <w:rFonts w:ascii="Times New Roman" w:hAnsi="Times New Roman" w:cs="Times New Roman"/>
                <w:sz w:val="28"/>
                <w:szCs w:val="28"/>
              </w:rPr>
              <w:t>Развитие речи</w:t>
            </w:r>
          </w:p>
          <w:p w:rsidR="008E61BF" w:rsidRPr="00D901DA" w:rsidRDefault="007917C8" w:rsidP="006F5553">
            <w:pPr>
              <w:spacing w:after="0" w:line="240" w:lineRule="auto"/>
              <w:ind w:left="57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226BC" w:rsidRPr="00D901D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D50C55" w:rsidRPr="00D901DA">
              <w:rPr>
                <w:rFonts w:ascii="Times New Roman" w:hAnsi="Times New Roman" w:cs="Times New Roman"/>
                <w:sz w:val="28"/>
                <w:szCs w:val="28"/>
              </w:rPr>
              <w:t xml:space="preserve">Изобразительная деятельность. </w:t>
            </w:r>
          </w:p>
          <w:p w:rsidR="003A19C1" w:rsidRPr="00D901DA" w:rsidRDefault="003A19C1" w:rsidP="008E61BF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i/>
                <w:sz w:val="28"/>
                <w:szCs w:val="28"/>
              </w:rPr>
              <w:t>(Лепка/аппликация)</w:t>
            </w:r>
          </w:p>
          <w:p w:rsidR="007917C8" w:rsidRPr="00D901DA" w:rsidRDefault="007917C8" w:rsidP="008E61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3A19C1" w:rsidRPr="00D901DA"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1689" w:type="dxa"/>
            <w:shd w:val="clear" w:color="auto" w:fill="FFFFFF" w:themeFill="background1"/>
          </w:tcPr>
          <w:p w:rsidR="00E820CB" w:rsidRPr="00D901DA" w:rsidRDefault="005D696E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9.00-9.</w:t>
            </w:r>
            <w:r w:rsidR="003E5C41" w:rsidRPr="00D901DA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5D696E" w:rsidRPr="00D901DA" w:rsidRDefault="00D50C55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 w:rsidR="003E5C41" w:rsidRPr="00D901D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0-</w:t>
            </w:r>
            <w:r w:rsidR="003E5C41" w:rsidRPr="00D901DA">
              <w:rPr>
                <w:rFonts w:ascii="Times New Roman" w:hAnsi="Times New Roman" w:cs="Times New Roman"/>
                <w:sz w:val="28"/>
                <w:szCs w:val="28"/>
              </w:rPr>
              <w:t>10.10</w:t>
            </w:r>
          </w:p>
          <w:p w:rsidR="007917C8" w:rsidRPr="00D901DA" w:rsidRDefault="007917C8" w:rsidP="003A19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0C55" w:rsidRPr="00E01D45" w:rsidRDefault="008E61BF" w:rsidP="003A19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63C00" w:rsidRPr="00D901D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E5C41" w:rsidRPr="00D901D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63C00" w:rsidRPr="00D901D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-1</w:t>
            </w:r>
            <w:r w:rsidR="00663C00" w:rsidRPr="00D901D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D901DA">
              <w:rPr>
                <w:rFonts w:ascii="Times New Roman" w:hAnsi="Times New Roman" w:cs="Times New Roman"/>
                <w:sz w:val="28"/>
                <w:szCs w:val="28"/>
              </w:rPr>
              <w:t>.5</w:t>
            </w:r>
            <w:r w:rsidR="003E5C41" w:rsidRPr="00D901D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9D6290" w:rsidRPr="00E01D45" w:rsidTr="006F5553">
        <w:trPr>
          <w:cantSplit/>
          <w:trHeight w:val="1134"/>
        </w:trPr>
        <w:tc>
          <w:tcPr>
            <w:tcW w:w="1065" w:type="dxa"/>
            <w:textDirection w:val="btLr"/>
          </w:tcPr>
          <w:p w:rsidR="005D696E" w:rsidRPr="00E01D45" w:rsidRDefault="005D696E" w:rsidP="003C6341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3373" w:type="dxa"/>
            <w:shd w:val="clear" w:color="auto" w:fill="FFFFFF" w:themeFill="background1"/>
          </w:tcPr>
          <w:p w:rsidR="008E04E1" w:rsidRPr="00E01D45" w:rsidRDefault="006F5553" w:rsidP="003E5C4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1.«Познавательное развитие»</w:t>
            </w:r>
          </w:p>
          <w:p w:rsidR="003A19C1" w:rsidRPr="00E01D45" w:rsidRDefault="003A19C1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2.«Худож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ественно-эстетическое развитие»</w:t>
            </w:r>
          </w:p>
          <w:p w:rsidR="009D6290" w:rsidRPr="00E01D45" w:rsidRDefault="008E61BF" w:rsidP="00B56F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3.«Физическое развитие»</w:t>
            </w:r>
          </w:p>
        </w:tc>
        <w:tc>
          <w:tcPr>
            <w:tcW w:w="4363" w:type="dxa"/>
            <w:shd w:val="clear" w:color="auto" w:fill="FFFFFF" w:themeFill="background1"/>
          </w:tcPr>
          <w:p w:rsidR="008E04E1" w:rsidRPr="00E01D45" w:rsidRDefault="005D696E" w:rsidP="003E5C4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1.Формирование элементарных математическ</w:t>
            </w:r>
            <w:r w:rsidR="00672A63" w:rsidRPr="00E01D45">
              <w:rPr>
                <w:rFonts w:ascii="Times New Roman" w:hAnsi="Times New Roman" w:cs="Times New Roman"/>
                <w:sz w:val="28"/>
                <w:szCs w:val="28"/>
              </w:rPr>
              <w:t>их</w:t>
            </w:r>
            <w:r w:rsidR="006F5553">
              <w:rPr>
                <w:rFonts w:ascii="Times New Roman" w:hAnsi="Times New Roman" w:cs="Times New Roman"/>
                <w:sz w:val="28"/>
                <w:szCs w:val="28"/>
              </w:rPr>
              <w:t xml:space="preserve"> представлений</w:t>
            </w:r>
          </w:p>
          <w:p w:rsidR="00B56FE3" w:rsidRPr="00E01D45" w:rsidRDefault="00672A63" w:rsidP="00527826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5278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A19C1">
              <w:rPr>
                <w:rFonts w:ascii="Times New Roman" w:hAnsi="Times New Roman" w:cs="Times New Roman"/>
                <w:sz w:val="28"/>
                <w:szCs w:val="28"/>
              </w:rPr>
              <w:t>Музыка</w:t>
            </w:r>
          </w:p>
          <w:p w:rsidR="003A19C1" w:rsidRDefault="003A19C1" w:rsidP="007E522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96E" w:rsidRPr="00E01D45" w:rsidRDefault="003A19C1" w:rsidP="007E522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Бассейн</w:t>
            </w:r>
          </w:p>
        </w:tc>
        <w:tc>
          <w:tcPr>
            <w:tcW w:w="1689" w:type="dxa"/>
            <w:shd w:val="clear" w:color="auto" w:fill="FFFFFF" w:themeFill="background1"/>
          </w:tcPr>
          <w:p w:rsidR="005D696E" w:rsidRPr="00E01D45" w:rsidRDefault="005D696E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9.00-9.</w:t>
            </w:r>
            <w:r w:rsidR="003E5C4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E820CB" w:rsidRPr="00E01D45" w:rsidRDefault="00E820CB" w:rsidP="003A19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A63" w:rsidRPr="00E01D45" w:rsidRDefault="003A19C1" w:rsidP="003A19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0-10.5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3A19C1" w:rsidRDefault="003A19C1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FE3" w:rsidRPr="00E01D45" w:rsidRDefault="003A19C1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12.10-12.40</w:t>
            </w:r>
          </w:p>
        </w:tc>
      </w:tr>
      <w:tr w:rsidR="009D6290" w:rsidRPr="00E01D45" w:rsidTr="006F5553">
        <w:trPr>
          <w:cantSplit/>
          <w:trHeight w:val="1134"/>
        </w:trPr>
        <w:tc>
          <w:tcPr>
            <w:tcW w:w="1065" w:type="dxa"/>
            <w:textDirection w:val="btLr"/>
          </w:tcPr>
          <w:p w:rsidR="005D696E" w:rsidRPr="00E01D45" w:rsidRDefault="008E61BF" w:rsidP="003C6341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>Среда</w:t>
            </w:r>
          </w:p>
        </w:tc>
        <w:tc>
          <w:tcPr>
            <w:tcW w:w="3373" w:type="dxa"/>
            <w:shd w:val="clear" w:color="auto" w:fill="FFFFFF" w:themeFill="background1"/>
          </w:tcPr>
          <w:p w:rsidR="008E04E1" w:rsidRPr="00E01D45" w:rsidRDefault="005D696E" w:rsidP="006F555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1.«Речевое развитие»</w:t>
            </w:r>
          </w:p>
          <w:p w:rsidR="008E04E1" w:rsidRPr="00E01D45" w:rsidRDefault="008E61BF" w:rsidP="006F555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A19C1" w:rsidRPr="00E01D45">
              <w:rPr>
                <w:rFonts w:ascii="Times New Roman" w:hAnsi="Times New Roman" w:cs="Times New Roman"/>
                <w:sz w:val="28"/>
                <w:szCs w:val="28"/>
              </w:rPr>
              <w:t>.«Физическое развитие»</w:t>
            </w:r>
          </w:p>
          <w:p w:rsidR="009D6290" w:rsidRPr="00E01D45" w:rsidRDefault="008E61BF" w:rsidP="003A19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3A19C1">
              <w:rPr>
                <w:rFonts w:ascii="Times New Roman" w:hAnsi="Times New Roman" w:cs="Times New Roman"/>
                <w:sz w:val="28"/>
                <w:szCs w:val="28"/>
              </w:rPr>
              <w:t>.«Познавательное развитие»</w:t>
            </w:r>
          </w:p>
        </w:tc>
        <w:tc>
          <w:tcPr>
            <w:tcW w:w="4363" w:type="dxa"/>
            <w:shd w:val="clear" w:color="auto" w:fill="FFFFFF" w:themeFill="background1"/>
          </w:tcPr>
          <w:p w:rsidR="008E04E1" w:rsidRPr="00E01D45" w:rsidRDefault="006F5553" w:rsidP="006F555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1.Развитие речи</w:t>
            </w:r>
          </w:p>
          <w:p w:rsidR="008E04E1" w:rsidRPr="006F5553" w:rsidRDefault="008E61BF" w:rsidP="006F5553">
            <w:pPr>
              <w:spacing w:after="0" w:line="240" w:lineRule="auto"/>
              <w:ind w:left="57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3A19C1">
              <w:rPr>
                <w:rFonts w:ascii="Times New Roman" w:hAnsi="Times New Roman" w:cs="Times New Roman"/>
                <w:sz w:val="28"/>
                <w:szCs w:val="28"/>
              </w:rPr>
              <w:t xml:space="preserve"> Физическая культура</w:t>
            </w:r>
          </w:p>
          <w:p w:rsidR="005D696E" w:rsidRPr="00E01D45" w:rsidRDefault="008E61BF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3A19C1">
              <w:rPr>
                <w:rFonts w:ascii="Times New Roman" w:hAnsi="Times New Roman" w:cs="Times New Roman"/>
                <w:sz w:val="28"/>
                <w:szCs w:val="28"/>
              </w:rPr>
              <w:t>Конструирование</w:t>
            </w:r>
          </w:p>
        </w:tc>
        <w:tc>
          <w:tcPr>
            <w:tcW w:w="1689" w:type="dxa"/>
            <w:shd w:val="clear" w:color="auto" w:fill="FFFFFF" w:themeFill="background1"/>
          </w:tcPr>
          <w:p w:rsidR="008E61BF" w:rsidRPr="00E01D45" w:rsidRDefault="005D696E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9.00-9.</w:t>
            </w:r>
            <w:r w:rsidR="003E5C4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65296F" w:rsidRPr="00E01D45" w:rsidRDefault="0065296F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 w:rsidR="003E5C4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3E5C41">
              <w:rPr>
                <w:rFonts w:ascii="Times New Roman" w:hAnsi="Times New Roman" w:cs="Times New Roman"/>
                <w:sz w:val="28"/>
                <w:szCs w:val="28"/>
              </w:rPr>
              <w:t>10.10</w:t>
            </w:r>
          </w:p>
          <w:p w:rsidR="003A19C1" w:rsidRPr="00E01D45" w:rsidRDefault="003A19C1" w:rsidP="003A19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0-10.5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8E61BF" w:rsidRPr="00E01D45" w:rsidRDefault="008E61BF" w:rsidP="003A19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6290" w:rsidRPr="00E01D45" w:rsidTr="006F5553">
        <w:trPr>
          <w:cantSplit/>
          <w:trHeight w:val="1134"/>
        </w:trPr>
        <w:tc>
          <w:tcPr>
            <w:tcW w:w="1065" w:type="dxa"/>
            <w:textDirection w:val="btLr"/>
          </w:tcPr>
          <w:p w:rsidR="005D696E" w:rsidRPr="00E01D45" w:rsidRDefault="005D696E" w:rsidP="003C6341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</w:tc>
        <w:tc>
          <w:tcPr>
            <w:tcW w:w="3373" w:type="dxa"/>
            <w:shd w:val="clear" w:color="auto" w:fill="FFFFFF" w:themeFill="background1"/>
          </w:tcPr>
          <w:p w:rsidR="008E04E1" w:rsidRPr="00E01D45" w:rsidRDefault="00B56FE3" w:rsidP="003E5C4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E5C4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E5C41" w:rsidRPr="00E01D45">
              <w:rPr>
                <w:rFonts w:ascii="Times New Roman" w:hAnsi="Times New Roman" w:cs="Times New Roman"/>
                <w:sz w:val="28"/>
                <w:szCs w:val="28"/>
              </w:rPr>
              <w:t>«Познавательное развитие»</w:t>
            </w:r>
          </w:p>
          <w:p w:rsidR="00527826" w:rsidRDefault="008E61BF" w:rsidP="006F555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527826" w:rsidRPr="00E01D45">
              <w:rPr>
                <w:rFonts w:ascii="Times New Roman" w:hAnsi="Times New Roman" w:cs="Times New Roman"/>
                <w:sz w:val="28"/>
                <w:szCs w:val="28"/>
              </w:rPr>
              <w:t xml:space="preserve"> «Художественно-эстетическое развитие»</w:t>
            </w:r>
          </w:p>
          <w:p w:rsidR="009D6290" w:rsidRPr="00E01D45" w:rsidRDefault="00527826" w:rsidP="00527826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8E61BF" w:rsidRPr="00E01D45">
              <w:rPr>
                <w:rFonts w:ascii="Times New Roman" w:hAnsi="Times New Roman" w:cs="Times New Roman"/>
                <w:sz w:val="28"/>
                <w:szCs w:val="28"/>
              </w:rPr>
              <w:t>«Физическое развитие»</w:t>
            </w:r>
          </w:p>
        </w:tc>
        <w:tc>
          <w:tcPr>
            <w:tcW w:w="4363" w:type="dxa"/>
            <w:shd w:val="clear" w:color="auto" w:fill="FFFFFF" w:themeFill="background1"/>
          </w:tcPr>
          <w:p w:rsidR="008E04E1" w:rsidRPr="00E01D45" w:rsidRDefault="00B56FE3" w:rsidP="003E5C4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3E5C41" w:rsidRPr="00E01D45">
              <w:rPr>
                <w:rFonts w:ascii="Times New Roman" w:hAnsi="Times New Roman" w:cs="Times New Roman"/>
                <w:sz w:val="28"/>
                <w:szCs w:val="28"/>
              </w:rPr>
              <w:t>Формирование элементарных математических</w:t>
            </w:r>
            <w:r w:rsidR="003E5C41">
              <w:rPr>
                <w:rFonts w:ascii="Times New Roman" w:hAnsi="Times New Roman" w:cs="Times New Roman"/>
                <w:sz w:val="28"/>
                <w:szCs w:val="28"/>
              </w:rPr>
              <w:t xml:space="preserve"> представлений</w:t>
            </w:r>
          </w:p>
          <w:p w:rsidR="003A19C1" w:rsidRPr="00E01D45" w:rsidRDefault="008E61BF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3A19C1" w:rsidRPr="00E01D45">
              <w:rPr>
                <w:rFonts w:ascii="Times New Roman" w:hAnsi="Times New Roman" w:cs="Times New Roman"/>
                <w:sz w:val="28"/>
                <w:szCs w:val="28"/>
              </w:rPr>
              <w:t xml:space="preserve">Изобразительная деятельность. </w:t>
            </w:r>
          </w:p>
          <w:p w:rsidR="003A19C1" w:rsidRPr="00E01D45" w:rsidRDefault="003A19C1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i/>
                <w:sz w:val="28"/>
                <w:szCs w:val="28"/>
              </w:rPr>
              <w:t>(Рисование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E01D45">
              <w:rPr>
                <w:rFonts w:ascii="Times New Roman" w:hAnsi="Times New Roman" w:cs="Times New Roman"/>
                <w:i/>
                <w:sz w:val="28"/>
                <w:szCs w:val="28"/>
              </w:rPr>
              <w:t>)</w:t>
            </w:r>
          </w:p>
          <w:p w:rsidR="003E5C41" w:rsidRPr="00E01D45" w:rsidRDefault="008E61BF" w:rsidP="003E5C41">
            <w:pPr>
              <w:spacing w:after="0" w:line="240" w:lineRule="auto"/>
              <w:ind w:left="57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9E561A" w:rsidRPr="00E01D4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527826">
              <w:rPr>
                <w:rFonts w:ascii="Times New Roman" w:hAnsi="Times New Roman" w:cs="Times New Roman"/>
                <w:sz w:val="28"/>
                <w:szCs w:val="28"/>
              </w:rPr>
              <w:t xml:space="preserve"> Бассейн</w:t>
            </w:r>
          </w:p>
          <w:p w:rsidR="005D696E" w:rsidRPr="00E01D45" w:rsidRDefault="005D696E" w:rsidP="008E61BF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689" w:type="dxa"/>
            <w:shd w:val="clear" w:color="auto" w:fill="FFFFFF" w:themeFill="background1"/>
          </w:tcPr>
          <w:p w:rsidR="009E561A" w:rsidRPr="00E01D45" w:rsidRDefault="005D696E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9.00-9.</w:t>
            </w:r>
            <w:r w:rsidR="003E5C4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8E04E1" w:rsidRDefault="008E04E1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19C1" w:rsidRPr="00E01D45" w:rsidRDefault="003A19C1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10.10</w:t>
            </w:r>
          </w:p>
          <w:p w:rsidR="00527826" w:rsidRDefault="00527826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7826" w:rsidRPr="00E01D45" w:rsidRDefault="003A19C1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11.30-12.00</w:t>
            </w:r>
          </w:p>
        </w:tc>
      </w:tr>
      <w:tr w:rsidR="009D6290" w:rsidRPr="00E01D45" w:rsidTr="006F5553">
        <w:trPr>
          <w:cantSplit/>
          <w:trHeight w:val="1134"/>
        </w:trPr>
        <w:tc>
          <w:tcPr>
            <w:tcW w:w="1065" w:type="dxa"/>
            <w:textDirection w:val="btLr"/>
          </w:tcPr>
          <w:p w:rsidR="005D696E" w:rsidRPr="00E01D45" w:rsidRDefault="005D696E" w:rsidP="003C6341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  <w:tc>
          <w:tcPr>
            <w:tcW w:w="3373" w:type="dxa"/>
            <w:shd w:val="clear" w:color="auto" w:fill="FFFFFF" w:themeFill="background1"/>
          </w:tcPr>
          <w:p w:rsidR="005D696E" w:rsidRDefault="008E61BF" w:rsidP="008E61BF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E561A" w:rsidRPr="00E01D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27826" w:rsidRPr="00E01D45">
              <w:rPr>
                <w:rFonts w:ascii="Times New Roman" w:hAnsi="Times New Roman" w:cs="Times New Roman"/>
                <w:sz w:val="28"/>
                <w:szCs w:val="28"/>
              </w:rPr>
              <w:t>«Познавательное развитие»</w:t>
            </w:r>
          </w:p>
          <w:p w:rsidR="003A19C1" w:rsidRDefault="003A19C1" w:rsidP="008E61BF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 xml:space="preserve"> «Худож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ественно-эстетическое развитие»</w:t>
            </w:r>
          </w:p>
          <w:p w:rsidR="003E5C41" w:rsidRPr="00E01D45" w:rsidRDefault="003E5C41" w:rsidP="003E5C4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3A19C1" w:rsidRPr="00E01D45">
              <w:rPr>
                <w:rFonts w:ascii="Times New Roman" w:hAnsi="Times New Roman" w:cs="Times New Roman"/>
                <w:sz w:val="28"/>
                <w:szCs w:val="28"/>
              </w:rPr>
              <w:t>.«Худож</w:t>
            </w:r>
            <w:r w:rsidR="003A19C1">
              <w:rPr>
                <w:rFonts w:ascii="Times New Roman" w:hAnsi="Times New Roman" w:cs="Times New Roman"/>
                <w:sz w:val="28"/>
                <w:szCs w:val="28"/>
              </w:rPr>
              <w:t>ественно-эстетическое развитие»</w:t>
            </w:r>
          </w:p>
        </w:tc>
        <w:tc>
          <w:tcPr>
            <w:tcW w:w="4363" w:type="dxa"/>
            <w:shd w:val="clear" w:color="auto" w:fill="FFFFFF" w:themeFill="background1"/>
          </w:tcPr>
          <w:p w:rsidR="003A19C1" w:rsidRDefault="008E61BF" w:rsidP="003E5C4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3A19C1">
              <w:rPr>
                <w:rFonts w:ascii="Times New Roman" w:hAnsi="Times New Roman" w:cs="Times New Roman"/>
                <w:sz w:val="28"/>
                <w:szCs w:val="28"/>
              </w:rPr>
              <w:t xml:space="preserve"> Ознакомление с окружающим миром</w:t>
            </w:r>
          </w:p>
          <w:p w:rsidR="003E5C41" w:rsidRPr="00E01D45" w:rsidRDefault="008E61BF" w:rsidP="003E5C4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A19C1">
              <w:rPr>
                <w:rFonts w:ascii="Times New Roman" w:hAnsi="Times New Roman" w:cs="Times New Roman"/>
                <w:sz w:val="28"/>
                <w:szCs w:val="28"/>
              </w:rPr>
              <w:t>2. Изобразительная деятельность</w:t>
            </w:r>
          </w:p>
          <w:p w:rsidR="00B56FE3" w:rsidRPr="00E01D45" w:rsidRDefault="003E5C41" w:rsidP="003E5C4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i/>
                <w:sz w:val="28"/>
                <w:szCs w:val="28"/>
              </w:rPr>
              <w:t>(Рисование)</w:t>
            </w:r>
          </w:p>
          <w:p w:rsidR="005D696E" w:rsidRPr="00E01D45" w:rsidRDefault="00527826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3A19C1">
              <w:rPr>
                <w:rFonts w:ascii="Times New Roman" w:hAnsi="Times New Roman" w:cs="Times New Roman"/>
                <w:sz w:val="28"/>
                <w:szCs w:val="28"/>
              </w:rPr>
              <w:t>Музыка</w:t>
            </w:r>
          </w:p>
        </w:tc>
        <w:tc>
          <w:tcPr>
            <w:tcW w:w="1689" w:type="dxa"/>
            <w:shd w:val="clear" w:color="auto" w:fill="FFFFFF" w:themeFill="background1"/>
          </w:tcPr>
          <w:p w:rsidR="00E820CB" w:rsidRDefault="005D696E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9.00-9.</w:t>
            </w:r>
            <w:r w:rsidR="003E5C4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527826" w:rsidRDefault="00527826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7826" w:rsidRPr="00E01D45" w:rsidRDefault="00527826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0-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10.10</w:t>
            </w:r>
          </w:p>
          <w:p w:rsidR="00527826" w:rsidRPr="00E01D45" w:rsidRDefault="00527826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96E" w:rsidRDefault="003E5C41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10.20</w:t>
            </w:r>
            <w:r w:rsidR="008E61BF" w:rsidRPr="00E01D45">
              <w:rPr>
                <w:rFonts w:ascii="Times New Roman" w:hAnsi="Times New Roman" w:cs="Times New Roman"/>
                <w:sz w:val="28"/>
                <w:szCs w:val="28"/>
              </w:rPr>
              <w:t>-10.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B56FE3" w:rsidRPr="00E01D4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4E4993" w:rsidRPr="00E01D45" w:rsidRDefault="004E4993" w:rsidP="003A19C1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6290" w:rsidRPr="00E01D45" w:rsidTr="006F5553">
        <w:trPr>
          <w:cantSplit/>
          <w:trHeight w:val="1054"/>
        </w:trPr>
        <w:tc>
          <w:tcPr>
            <w:tcW w:w="1065" w:type="dxa"/>
            <w:textDirection w:val="btLr"/>
          </w:tcPr>
          <w:p w:rsidR="00E820CB" w:rsidRPr="00E01D45" w:rsidRDefault="00E820CB" w:rsidP="003C6341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Итого занятий</w:t>
            </w:r>
          </w:p>
        </w:tc>
        <w:tc>
          <w:tcPr>
            <w:tcW w:w="9425" w:type="dxa"/>
            <w:gridSpan w:val="3"/>
            <w:shd w:val="clear" w:color="auto" w:fill="FFFFFF" w:themeFill="background1"/>
            <w:vAlign w:val="center"/>
          </w:tcPr>
          <w:p w:rsidR="00E820CB" w:rsidRPr="00E01D45" w:rsidRDefault="008E61BF" w:rsidP="00E820CB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E499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:rsidR="005D696E" w:rsidRPr="00292252" w:rsidRDefault="005D696E" w:rsidP="00CD64A4">
      <w:pPr>
        <w:spacing w:after="120" w:line="240" w:lineRule="auto"/>
        <w:ind w:left="57"/>
        <w:rPr>
          <w:rFonts w:ascii="Times New Roman" w:hAnsi="Times New Roman" w:cs="Times New Roman"/>
          <w:b/>
          <w:sz w:val="36"/>
          <w:szCs w:val="36"/>
        </w:rPr>
      </w:pPr>
    </w:p>
    <w:p w:rsidR="00255050" w:rsidRPr="00292252" w:rsidRDefault="00255050" w:rsidP="007E5224">
      <w:pPr>
        <w:spacing w:after="120" w:line="240" w:lineRule="auto"/>
        <w:rPr>
          <w:rFonts w:ascii="Times New Roman" w:hAnsi="Times New Roman" w:cs="Times New Roman"/>
          <w:b/>
          <w:sz w:val="36"/>
          <w:szCs w:val="36"/>
        </w:rPr>
      </w:pPr>
    </w:p>
    <w:tbl>
      <w:tblPr>
        <w:tblStyle w:val="a4"/>
        <w:tblpPr w:leftFromText="180" w:rightFromText="180" w:vertAnchor="text" w:horzAnchor="margin" w:tblpXSpec="right" w:tblpY="-57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</w:tblGrid>
      <w:tr w:rsidR="00CD64A4" w:rsidRPr="00292252" w:rsidTr="00CD64A4">
        <w:trPr>
          <w:trHeight w:val="1277"/>
        </w:trPr>
        <w:tc>
          <w:tcPr>
            <w:tcW w:w="3369" w:type="dxa"/>
          </w:tcPr>
          <w:p w:rsidR="00CD64A4" w:rsidRPr="00292252" w:rsidRDefault="00CD64A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Утверждаю:</w:t>
            </w:r>
          </w:p>
          <w:p w:rsidR="00CD64A4" w:rsidRPr="00292252" w:rsidRDefault="00A8049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r w:rsidR="00CD64A4" w:rsidRPr="00292252">
              <w:rPr>
                <w:rFonts w:ascii="Times New Roman" w:hAnsi="Times New Roman" w:cs="Times New Roman"/>
                <w:sz w:val="24"/>
                <w:szCs w:val="24"/>
              </w:rPr>
              <w:t xml:space="preserve"> МДОУ </w:t>
            </w:r>
          </w:p>
          <w:p w:rsidR="00CD64A4" w:rsidRPr="00292252" w:rsidRDefault="00CD64A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«Детский сад №2»</w:t>
            </w:r>
          </w:p>
          <w:p w:rsidR="00CD64A4" w:rsidRPr="00292252" w:rsidRDefault="00CD64A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64A4" w:rsidRPr="00292252" w:rsidRDefault="00CD64A4" w:rsidP="00CD6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 С. Ганина</w:t>
            </w:r>
          </w:p>
        </w:tc>
      </w:tr>
    </w:tbl>
    <w:p w:rsidR="00646231" w:rsidRPr="00292252" w:rsidRDefault="00646231" w:rsidP="0064623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46231" w:rsidRPr="00292252" w:rsidRDefault="00646231" w:rsidP="0064623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46231" w:rsidRPr="00292252" w:rsidRDefault="00646231" w:rsidP="006462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46231" w:rsidRPr="00292252" w:rsidRDefault="00646231" w:rsidP="0064623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92252">
        <w:rPr>
          <w:rFonts w:ascii="Times New Roman" w:hAnsi="Times New Roman" w:cs="Times New Roman"/>
          <w:b/>
          <w:sz w:val="32"/>
          <w:szCs w:val="32"/>
        </w:rPr>
        <w:t xml:space="preserve">Планирование </w:t>
      </w:r>
    </w:p>
    <w:p w:rsidR="00646231" w:rsidRPr="00292252" w:rsidRDefault="00646231" w:rsidP="0064623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92252">
        <w:rPr>
          <w:rFonts w:ascii="Times New Roman" w:hAnsi="Times New Roman" w:cs="Times New Roman"/>
          <w:b/>
          <w:sz w:val="32"/>
          <w:szCs w:val="32"/>
        </w:rPr>
        <w:t>образовательной деятельности</w:t>
      </w:r>
    </w:p>
    <w:p w:rsidR="00646231" w:rsidRPr="00292252" w:rsidRDefault="00646231" w:rsidP="00B12C4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92252">
        <w:rPr>
          <w:rFonts w:ascii="Times New Roman" w:hAnsi="Times New Roman" w:cs="Times New Roman"/>
          <w:b/>
          <w:sz w:val="32"/>
          <w:szCs w:val="32"/>
        </w:rPr>
        <w:t xml:space="preserve"> на </w:t>
      </w:r>
      <w:r w:rsidR="00CD64A4">
        <w:rPr>
          <w:rFonts w:ascii="Times New Roman" w:hAnsi="Times New Roman" w:cs="Times New Roman"/>
          <w:b/>
          <w:sz w:val="32"/>
          <w:szCs w:val="32"/>
        </w:rPr>
        <w:t>202</w:t>
      </w:r>
      <w:r w:rsidR="00A80494">
        <w:rPr>
          <w:rFonts w:ascii="Times New Roman" w:hAnsi="Times New Roman" w:cs="Times New Roman"/>
          <w:b/>
          <w:sz w:val="32"/>
          <w:szCs w:val="32"/>
        </w:rPr>
        <w:t>4</w:t>
      </w:r>
      <w:r w:rsidR="00CD64A4">
        <w:rPr>
          <w:rFonts w:ascii="Times New Roman" w:hAnsi="Times New Roman" w:cs="Times New Roman"/>
          <w:b/>
          <w:sz w:val="32"/>
          <w:szCs w:val="32"/>
        </w:rPr>
        <w:t>-202</w:t>
      </w:r>
      <w:r w:rsidR="00A80494">
        <w:rPr>
          <w:rFonts w:ascii="Times New Roman" w:hAnsi="Times New Roman" w:cs="Times New Roman"/>
          <w:b/>
          <w:sz w:val="32"/>
          <w:szCs w:val="32"/>
        </w:rPr>
        <w:t>5</w:t>
      </w:r>
      <w:r w:rsidRPr="00292252">
        <w:rPr>
          <w:rFonts w:ascii="Times New Roman" w:hAnsi="Times New Roman" w:cs="Times New Roman"/>
          <w:b/>
          <w:sz w:val="32"/>
          <w:szCs w:val="32"/>
        </w:rPr>
        <w:t xml:space="preserve"> учебный год</w:t>
      </w:r>
    </w:p>
    <w:p w:rsidR="00B12C4C" w:rsidRPr="00292252" w:rsidRDefault="00B12C4C" w:rsidP="00B12C4C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tbl>
      <w:tblPr>
        <w:tblStyle w:val="a4"/>
        <w:tblW w:w="10456" w:type="dxa"/>
        <w:tblLook w:val="04A0" w:firstRow="1" w:lastRow="0" w:firstColumn="1" w:lastColumn="0" w:noHBand="0" w:noVBand="1"/>
      </w:tblPr>
      <w:tblGrid>
        <w:gridCol w:w="1008"/>
        <w:gridCol w:w="3362"/>
        <w:gridCol w:w="3676"/>
        <w:gridCol w:w="2410"/>
      </w:tblGrid>
      <w:tr w:rsidR="009D6290" w:rsidRPr="00292252" w:rsidTr="001328B4">
        <w:tc>
          <w:tcPr>
            <w:tcW w:w="1008" w:type="dxa"/>
            <w:vAlign w:val="center"/>
          </w:tcPr>
          <w:p w:rsidR="00646231" w:rsidRPr="00292252" w:rsidRDefault="00646231" w:rsidP="00670871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48" w:type="dxa"/>
            <w:gridSpan w:val="3"/>
            <w:shd w:val="clear" w:color="auto" w:fill="FFFFFF" w:themeFill="background1"/>
            <w:vAlign w:val="center"/>
          </w:tcPr>
          <w:p w:rsidR="00646231" w:rsidRPr="00292252" w:rsidRDefault="00646231" w:rsidP="00670871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55050" w:rsidRPr="00292252" w:rsidRDefault="00255050" w:rsidP="00255050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Гр. №5 «Ладушки»</w:t>
            </w:r>
          </w:p>
          <w:p w:rsidR="00646231" w:rsidRPr="00292252" w:rsidRDefault="00646231" w:rsidP="00670871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b/>
                <w:sz w:val="28"/>
                <w:szCs w:val="28"/>
              </w:rPr>
              <w:t>Первая младшая (2-3 года)</w:t>
            </w:r>
          </w:p>
          <w:p w:rsidR="00646231" w:rsidRPr="00292252" w:rsidRDefault="00646231" w:rsidP="00670871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D6290" w:rsidRPr="00292252" w:rsidTr="001328B4">
        <w:trPr>
          <w:cantSplit/>
          <w:trHeight w:val="890"/>
        </w:trPr>
        <w:tc>
          <w:tcPr>
            <w:tcW w:w="1008" w:type="dxa"/>
            <w:vAlign w:val="center"/>
          </w:tcPr>
          <w:p w:rsidR="00646231" w:rsidRPr="00292252" w:rsidRDefault="00646231" w:rsidP="0067087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День недели</w:t>
            </w:r>
          </w:p>
        </w:tc>
        <w:tc>
          <w:tcPr>
            <w:tcW w:w="3362" w:type="dxa"/>
            <w:shd w:val="clear" w:color="auto" w:fill="FFFFFF" w:themeFill="background1"/>
            <w:vAlign w:val="center"/>
          </w:tcPr>
          <w:p w:rsidR="00646231" w:rsidRPr="00292252" w:rsidRDefault="00646231" w:rsidP="0067087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Образовательная область</w:t>
            </w:r>
          </w:p>
        </w:tc>
        <w:tc>
          <w:tcPr>
            <w:tcW w:w="3676" w:type="dxa"/>
            <w:shd w:val="clear" w:color="auto" w:fill="FFFFFF" w:themeFill="background1"/>
            <w:vAlign w:val="center"/>
          </w:tcPr>
          <w:p w:rsidR="00646231" w:rsidRPr="00292252" w:rsidRDefault="00646231" w:rsidP="0067087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Вид деятельности</w:t>
            </w:r>
          </w:p>
        </w:tc>
        <w:tc>
          <w:tcPr>
            <w:tcW w:w="2410" w:type="dxa"/>
            <w:shd w:val="clear" w:color="auto" w:fill="FFFFFF" w:themeFill="background1"/>
            <w:vAlign w:val="center"/>
          </w:tcPr>
          <w:p w:rsidR="00646231" w:rsidRPr="00292252" w:rsidRDefault="00646231" w:rsidP="0067087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Время</w:t>
            </w:r>
          </w:p>
        </w:tc>
      </w:tr>
      <w:tr w:rsidR="009D6290" w:rsidRPr="00292252" w:rsidTr="001328B4">
        <w:trPr>
          <w:cantSplit/>
          <w:trHeight w:val="1134"/>
        </w:trPr>
        <w:tc>
          <w:tcPr>
            <w:tcW w:w="1008" w:type="dxa"/>
            <w:textDirection w:val="btLr"/>
          </w:tcPr>
          <w:p w:rsidR="00646231" w:rsidRPr="00292252" w:rsidRDefault="00646231" w:rsidP="00924F48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b/>
                <w:sz w:val="24"/>
                <w:szCs w:val="24"/>
              </w:rPr>
              <w:t>Понедельник</w:t>
            </w:r>
          </w:p>
        </w:tc>
        <w:tc>
          <w:tcPr>
            <w:tcW w:w="3362" w:type="dxa"/>
            <w:shd w:val="clear" w:color="auto" w:fill="FFFFFF" w:themeFill="background1"/>
          </w:tcPr>
          <w:p w:rsidR="00A33E60" w:rsidRDefault="00646231" w:rsidP="00670871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9079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B90798" w:rsidRPr="00292252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B90798">
              <w:rPr>
                <w:rFonts w:ascii="Times New Roman" w:hAnsi="Times New Roman" w:cs="Times New Roman"/>
                <w:sz w:val="28"/>
                <w:szCs w:val="28"/>
              </w:rPr>
              <w:t>Познавательное</w:t>
            </w:r>
            <w:r w:rsidR="00B90798"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 развитие»</w:t>
            </w:r>
          </w:p>
          <w:p w:rsidR="00646231" w:rsidRPr="00292252" w:rsidRDefault="00A33E60" w:rsidP="00B90798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90798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B90798" w:rsidRPr="00292252">
              <w:rPr>
                <w:rFonts w:ascii="Times New Roman" w:hAnsi="Times New Roman" w:cs="Times New Roman"/>
                <w:sz w:val="28"/>
                <w:szCs w:val="28"/>
              </w:rPr>
              <w:t>«Физическое развитие»</w:t>
            </w:r>
          </w:p>
        </w:tc>
        <w:tc>
          <w:tcPr>
            <w:tcW w:w="3676" w:type="dxa"/>
            <w:shd w:val="clear" w:color="auto" w:fill="FFFFFF" w:themeFill="background1"/>
          </w:tcPr>
          <w:p w:rsidR="008115B9" w:rsidRDefault="008115B9" w:rsidP="00114967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Pr="001263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90798">
              <w:rPr>
                <w:rFonts w:ascii="Times New Roman" w:hAnsi="Times New Roman" w:cs="Times New Roman"/>
                <w:sz w:val="28"/>
                <w:szCs w:val="28"/>
              </w:rPr>
              <w:t>Ознакомление с окружающим миром</w:t>
            </w:r>
          </w:p>
          <w:p w:rsidR="00A33E60" w:rsidRDefault="00A33E60" w:rsidP="00114967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0798" w:rsidRPr="00292252" w:rsidRDefault="00B90798" w:rsidP="00B90798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2.Физическая культура.</w:t>
            </w:r>
          </w:p>
          <w:p w:rsidR="00A33E60" w:rsidRPr="00292252" w:rsidRDefault="00A33E60" w:rsidP="00A33E60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646231" w:rsidRPr="001263B9" w:rsidRDefault="00B90798" w:rsidP="001328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9.10-9.2</w:t>
            </w:r>
            <w:r w:rsidR="001263B9" w:rsidRPr="001263B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9D6290" w:rsidRPr="001263B9" w:rsidRDefault="009D6290" w:rsidP="001328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28B4" w:rsidRPr="00292252" w:rsidRDefault="008349BD" w:rsidP="00A33E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9.50-10.00</w:t>
            </w:r>
          </w:p>
        </w:tc>
      </w:tr>
      <w:tr w:rsidR="009D6290" w:rsidRPr="00292252" w:rsidTr="001328B4">
        <w:trPr>
          <w:cantSplit/>
          <w:trHeight w:val="1134"/>
        </w:trPr>
        <w:tc>
          <w:tcPr>
            <w:tcW w:w="1008" w:type="dxa"/>
            <w:textDirection w:val="btLr"/>
          </w:tcPr>
          <w:p w:rsidR="00646231" w:rsidRPr="00292252" w:rsidRDefault="00646231" w:rsidP="00924F48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3362" w:type="dxa"/>
            <w:shd w:val="clear" w:color="auto" w:fill="FFFFFF" w:themeFill="background1"/>
          </w:tcPr>
          <w:p w:rsidR="001328B4" w:rsidRDefault="001328B4" w:rsidP="001328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C63BC7" w:rsidRPr="00292252">
              <w:rPr>
                <w:rFonts w:ascii="Times New Roman" w:hAnsi="Times New Roman" w:cs="Times New Roman"/>
                <w:sz w:val="28"/>
                <w:szCs w:val="28"/>
              </w:rPr>
              <w:t>«Художественно-эстетическое развитие»</w:t>
            </w:r>
          </w:p>
          <w:p w:rsidR="00A33E60" w:rsidRPr="00292252" w:rsidRDefault="00A33E60" w:rsidP="001328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6231" w:rsidRPr="00292252" w:rsidRDefault="00B90798" w:rsidP="00B9079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8349BD" w:rsidRPr="00292252">
              <w:rPr>
                <w:rFonts w:ascii="Times New Roman" w:hAnsi="Times New Roman" w:cs="Times New Roman"/>
                <w:sz w:val="28"/>
                <w:szCs w:val="28"/>
              </w:rPr>
              <w:t>«Художественно-эстетическое развитие»</w:t>
            </w:r>
          </w:p>
        </w:tc>
        <w:tc>
          <w:tcPr>
            <w:tcW w:w="3676" w:type="dxa"/>
            <w:shd w:val="clear" w:color="auto" w:fill="FFFFFF" w:themeFill="background1"/>
          </w:tcPr>
          <w:p w:rsidR="00A33E60" w:rsidRDefault="00A33E60" w:rsidP="001263B9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1263B9" w:rsidRPr="001263B9">
              <w:rPr>
                <w:rFonts w:ascii="Times New Roman" w:hAnsi="Times New Roman" w:cs="Times New Roman"/>
                <w:sz w:val="28"/>
                <w:szCs w:val="28"/>
              </w:rPr>
              <w:t xml:space="preserve">Изобразительная деятельность </w:t>
            </w:r>
            <w:r w:rsidR="001263B9" w:rsidRPr="001263B9">
              <w:rPr>
                <w:rFonts w:ascii="Times New Roman" w:hAnsi="Times New Roman" w:cs="Times New Roman"/>
                <w:i/>
                <w:sz w:val="28"/>
                <w:szCs w:val="28"/>
              </w:rPr>
              <w:t>(</w:t>
            </w:r>
            <w:r w:rsidR="001263B9">
              <w:rPr>
                <w:rFonts w:ascii="Times New Roman" w:hAnsi="Times New Roman" w:cs="Times New Roman"/>
                <w:i/>
                <w:sz w:val="28"/>
                <w:szCs w:val="28"/>
              </w:rPr>
              <w:t>Лепка/Конструирование</w:t>
            </w:r>
            <w:r w:rsidR="001263B9" w:rsidRPr="001263B9">
              <w:rPr>
                <w:rFonts w:ascii="Times New Roman" w:hAnsi="Times New Roman" w:cs="Times New Roman"/>
                <w:i/>
                <w:sz w:val="28"/>
                <w:szCs w:val="28"/>
              </w:rPr>
              <w:t>)</w:t>
            </w:r>
          </w:p>
          <w:p w:rsidR="008349BD" w:rsidRPr="00292252" w:rsidRDefault="008349BD" w:rsidP="008349BD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2.Музыка.</w:t>
            </w:r>
          </w:p>
          <w:p w:rsidR="00A33E60" w:rsidRPr="001263B9" w:rsidRDefault="00A33E60" w:rsidP="00A33E60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1328B4" w:rsidRDefault="008349BD" w:rsidP="001328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9.10-9.2</w:t>
            </w:r>
            <w:r w:rsidR="00C63BC7" w:rsidRPr="00C63B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A33E60" w:rsidRDefault="00A33E60" w:rsidP="001328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3E60" w:rsidRDefault="00A33E60" w:rsidP="001328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3E60" w:rsidRPr="00A33E60" w:rsidRDefault="00A33E60" w:rsidP="00A33E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9.50-10.00</w:t>
            </w:r>
          </w:p>
        </w:tc>
      </w:tr>
      <w:tr w:rsidR="009D6290" w:rsidRPr="00292252" w:rsidTr="001328B4">
        <w:trPr>
          <w:cantSplit/>
          <w:trHeight w:val="1134"/>
        </w:trPr>
        <w:tc>
          <w:tcPr>
            <w:tcW w:w="1008" w:type="dxa"/>
            <w:textDirection w:val="btLr"/>
          </w:tcPr>
          <w:p w:rsidR="00646231" w:rsidRPr="00292252" w:rsidRDefault="00646231" w:rsidP="00924F48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b/>
                <w:sz w:val="24"/>
                <w:szCs w:val="24"/>
              </w:rPr>
              <w:t>Среда</w:t>
            </w:r>
          </w:p>
        </w:tc>
        <w:tc>
          <w:tcPr>
            <w:tcW w:w="3362" w:type="dxa"/>
            <w:shd w:val="clear" w:color="auto" w:fill="FFFFFF" w:themeFill="background1"/>
          </w:tcPr>
          <w:p w:rsidR="00E34AB0" w:rsidRDefault="00646231" w:rsidP="00114967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C63BC7" w:rsidRPr="00292252">
              <w:rPr>
                <w:rFonts w:ascii="Times New Roman" w:hAnsi="Times New Roman" w:cs="Times New Roman"/>
                <w:sz w:val="28"/>
                <w:szCs w:val="28"/>
              </w:rPr>
              <w:t>«Речевое развитие»</w:t>
            </w:r>
          </w:p>
          <w:p w:rsidR="00A33E60" w:rsidRDefault="00A33E60" w:rsidP="00114967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6231" w:rsidRPr="00292252" w:rsidRDefault="00D0352D" w:rsidP="00114967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B90798" w:rsidRPr="00292252">
              <w:rPr>
                <w:rFonts w:ascii="Times New Roman" w:hAnsi="Times New Roman" w:cs="Times New Roman"/>
                <w:sz w:val="28"/>
                <w:szCs w:val="28"/>
              </w:rPr>
              <w:t>«Физическое развитие»</w:t>
            </w:r>
          </w:p>
        </w:tc>
        <w:tc>
          <w:tcPr>
            <w:tcW w:w="3676" w:type="dxa"/>
            <w:shd w:val="clear" w:color="auto" w:fill="FFFFFF" w:themeFill="background1"/>
          </w:tcPr>
          <w:p w:rsidR="009D6290" w:rsidRDefault="00646231" w:rsidP="001328B4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C63BC7">
              <w:rPr>
                <w:rFonts w:ascii="Times New Roman" w:hAnsi="Times New Roman" w:cs="Times New Roman"/>
                <w:sz w:val="28"/>
                <w:szCs w:val="28"/>
              </w:rPr>
              <w:t>Развитие речи</w:t>
            </w:r>
          </w:p>
          <w:p w:rsidR="00A33E60" w:rsidRPr="00292252" w:rsidRDefault="00A33E60" w:rsidP="001328B4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352D" w:rsidRPr="00292252" w:rsidRDefault="00D0352D" w:rsidP="00D0352D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2.Физическая культура.</w:t>
            </w:r>
          </w:p>
          <w:p w:rsidR="00646231" w:rsidRPr="00292252" w:rsidRDefault="00646231" w:rsidP="00D0352D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A33E60" w:rsidRDefault="00A33E60" w:rsidP="00A33E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9.00-9.1</w:t>
            </w:r>
            <w:r w:rsidRPr="001263B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A33E60" w:rsidRDefault="00A33E60" w:rsidP="00A33E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3E60" w:rsidRPr="00C63BC7" w:rsidRDefault="00A33E60" w:rsidP="00A33E60">
            <w:pPr>
              <w:spacing w:after="0" w:line="240" w:lineRule="auto"/>
              <w:ind w:left="-114" w:right="-11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9.20-9.3</w:t>
            </w:r>
            <w:r w:rsidRPr="001263B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114967" w:rsidRPr="00C63BC7" w:rsidRDefault="00114967" w:rsidP="001328B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6290" w:rsidRPr="00292252" w:rsidTr="001328B4">
        <w:trPr>
          <w:cantSplit/>
          <w:trHeight w:val="1134"/>
        </w:trPr>
        <w:tc>
          <w:tcPr>
            <w:tcW w:w="1008" w:type="dxa"/>
            <w:textDirection w:val="btLr"/>
          </w:tcPr>
          <w:p w:rsidR="00646231" w:rsidRPr="00292252" w:rsidRDefault="00646231" w:rsidP="00924F48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3362" w:type="dxa"/>
            <w:shd w:val="clear" w:color="auto" w:fill="FFFFFF" w:themeFill="background1"/>
          </w:tcPr>
          <w:p w:rsidR="00646231" w:rsidRPr="00292252" w:rsidRDefault="008349BD" w:rsidP="004A7B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«Художественно-эстетическое развитие»</w:t>
            </w:r>
          </w:p>
          <w:p w:rsidR="00646231" w:rsidRPr="00292252" w:rsidRDefault="008349BD" w:rsidP="008349B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2. «Физическое развитие»</w:t>
            </w:r>
          </w:p>
          <w:p w:rsidR="00646231" w:rsidRPr="00292252" w:rsidRDefault="00646231" w:rsidP="0067087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6" w:type="dxa"/>
            <w:shd w:val="clear" w:color="auto" w:fill="FFFFFF" w:themeFill="background1"/>
          </w:tcPr>
          <w:p w:rsidR="00C63BC7" w:rsidRPr="00C63BC7" w:rsidRDefault="00C63BC7" w:rsidP="00C63B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8349BD" w:rsidRPr="00C63BC7">
              <w:rPr>
                <w:rFonts w:ascii="Times New Roman" w:hAnsi="Times New Roman" w:cs="Times New Roman"/>
                <w:sz w:val="28"/>
                <w:szCs w:val="28"/>
              </w:rPr>
              <w:t xml:space="preserve"> Чтение художественной литературы</w:t>
            </w:r>
          </w:p>
          <w:p w:rsidR="008349BD" w:rsidRPr="00292252" w:rsidRDefault="008349BD" w:rsidP="008349BD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2.Физическая культура.</w:t>
            </w:r>
          </w:p>
          <w:p w:rsidR="00646231" w:rsidRPr="00E34AB0" w:rsidRDefault="00646231" w:rsidP="00E34AB0">
            <w:pPr>
              <w:spacing w:after="0" w:line="240" w:lineRule="auto"/>
              <w:ind w:left="113"/>
              <w:contextualSpacing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646231" w:rsidRDefault="00C63BC7" w:rsidP="00A33E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3BC7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349B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C63BC7">
              <w:rPr>
                <w:rFonts w:ascii="Times New Roman" w:hAnsi="Times New Roman" w:cs="Times New Roman"/>
                <w:sz w:val="28"/>
                <w:szCs w:val="28"/>
              </w:rPr>
              <w:t>-9.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8349B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A33E60" w:rsidRDefault="00A33E60" w:rsidP="00A33E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3E60" w:rsidRPr="00292252" w:rsidRDefault="008349BD" w:rsidP="00A33E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9.30-9.00</w:t>
            </w:r>
          </w:p>
        </w:tc>
      </w:tr>
      <w:tr w:rsidR="009D6290" w:rsidRPr="00292252" w:rsidTr="001328B4">
        <w:trPr>
          <w:cantSplit/>
          <w:trHeight w:val="1134"/>
        </w:trPr>
        <w:tc>
          <w:tcPr>
            <w:tcW w:w="1008" w:type="dxa"/>
            <w:textDirection w:val="btLr"/>
          </w:tcPr>
          <w:p w:rsidR="00646231" w:rsidRPr="00292252" w:rsidRDefault="00646231" w:rsidP="00924F48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3362" w:type="dxa"/>
            <w:shd w:val="clear" w:color="auto" w:fill="FFFFFF" w:themeFill="background1"/>
          </w:tcPr>
          <w:p w:rsidR="00114967" w:rsidRPr="00292252" w:rsidRDefault="00114967" w:rsidP="001149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9D6290"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«Художественно-эстетическое развитие» </w:t>
            </w:r>
          </w:p>
          <w:p w:rsidR="00646231" w:rsidRPr="00292252" w:rsidRDefault="00114967" w:rsidP="009D6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D6290" w:rsidRPr="0029225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E34AB0" w:rsidRPr="00292252">
              <w:rPr>
                <w:rFonts w:ascii="Times New Roman" w:hAnsi="Times New Roman" w:cs="Times New Roman"/>
                <w:sz w:val="28"/>
                <w:szCs w:val="28"/>
              </w:rPr>
              <w:t>«Художественно-эстетическое развитие»</w:t>
            </w:r>
          </w:p>
        </w:tc>
        <w:tc>
          <w:tcPr>
            <w:tcW w:w="3676" w:type="dxa"/>
            <w:shd w:val="clear" w:color="auto" w:fill="FFFFFF" w:themeFill="background1"/>
          </w:tcPr>
          <w:p w:rsidR="009D6290" w:rsidRPr="00292252" w:rsidRDefault="009D6290" w:rsidP="009D6290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924F48" w:rsidRPr="00292252">
              <w:rPr>
                <w:rFonts w:ascii="Times New Roman" w:hAnsi="Times New Roman" w:cs="Times New Roman"/>
                <w:sz w:val="28"/>
                <w:szCs w:val="28"/>
              </w:rPr>
              <w:t>Изобразительная деятельность</w:t>
            </w:r>
            <w:r w:rsidR="00A85A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24F48" w:rsidRPr="00292252">
              <w:rPr>
                <w:rFonts w:ascii="Times New Roman" w:hAnsi="Times New Roman" w:cs="Times New Roman"/>
                <w:i/>
                <w:sz w:val="28"/>
                <w:szCs w:val="28"/>
              </w:rPr>
              <w:t>(Рисование)</w:t>
            </w:r>
          </w:p>
          <w:p w:rsidR="00E34AB0" w:rsidRPr="00292252" w:rsidRDefault="009D6290" w:rsidP="00E34AB0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E34AB0" w:rsidRPr="00292252">
              <w:rPr>
                <w:rFonts w:ascii="Times New Roman" w:hAnsi="Times New Roman" w:cs="Times New Roman"/>
                <w:sz w:val="28"/>
                <w:szCs w:val="28"/>
              </w:rPr>
              <w:t>Музыка.</w:t>
            </w:r>
          </w:p>
          <w:p w:rsidR="00114967" w:rsidRPr="00292252" w:rsidRDefault="00114967" w:rsidP="00114967">
            <w:pPr>
              <w:pStyle w:val="a7"/>
              <w:spacing w:after="0" w:line="240" w:lineRule="auto"/>
              <w:ind w:left="473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A33E60" w:rsidRDefault="00A33E60" w:rsidP="008349B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9.00-9.1</w:t>
            </w:r>
            <w:r w:rsidRPr="001263B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A33E60" w:rsidRDefault="00A33E60" w:rsidP="00A33E60">
            <w:pPr>
              <w:spacing w:after="0" w:line="240" w:lineRule="auto"/>
              <w:ind w:left="-114" w:right="-11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3E60" w:rsidRPr="00C63BC7" w:rsidRDefault="00A33E60" w:rsidP="00A33E60">
            <w:pPr>
              <w:spacing w:after="0" w:line="240" w:lineRule="auto"/>
              <w:ind w:left="-114" w:right="-11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9.20-9.3</w:t>
            </w:r>
            <w:r w:rsidRPr="001263B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114967" w:rsidRPr="00E34AB0" w:rsidRDefault="00114967" w:rsidP="001328B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6290" w:rsidRPr="00292252" w:rsidTr="001328B4">
        <w:trPr>
          <w:cantSplit/>
          <w:trHeight w:val="843"/>
        </w:trPr>
        <w:tc>
          <w:tcPr>
            <w:tcW w:w="1008" w:type="dxa"/>
            <w:textDirection w:val="btLr"/>
          </w:tcPr>
          <w:p w:rsidR="00646231" w:rsidRPr="00292252" w:rsidRDefault="00646231" w:rsidP="00924F48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Итого занятий</w:t>
            </w:r>
          </w:p>
        </w:tc>
        <w:tc>
          <w:tcPr>
            <w:tcW w:w="9448" w:type="dxa"/>
            <w:gridSpan w:val="3"/>
            <w:shd w:val="clear" w:color="auto" w:fill="FFFFFF" w:themeFill="background1"/>
            <w:vAlign w:val="center"/>
          </w:tcPr>
          <w:p w:rsidR="00646231" w:rsidRPr="00292252" w:rsidRDefault="00646231" w:rsidP="00670871">
            <w:pPr>
              <w:spacing w:after="0" w:line="240" w:lineRule="auto"/>
              <w:ind w:left="11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225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D6290" w:rsidRPr="0029225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646231" w:rsidRDefault="00646231" w:rsidP="00D50C55">
      <w:pPr>
        <w:spacing w:after="120"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5F58DD" w:rsidRDefault="005F58DD" w:rsidP="00D50C55">
      <w:pPr>
        <w:spacing w:after="120"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5F58DD" w:rsidRDefault="005F58DD" w:rsidP="00D50C55">
      <w:pPr>
        <w:spacing w:after="120"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5F58DD" w:rsidRDefault="005F58DD" w:rsidP="00D50C55">
      <w:pPr>
        <w:spacing w:after="120" w:line="240" w:lineRule="auto"/>
        <w:rPr>
          <w:rFonts w:ascii="Times New Roman" w:hAnsi="Times New Roman" w:cs="Times New Roman"/>
          <w:b/>
          <w:sz w:val="36"/>
          <w:szCs w:val="36"/>
        </w:rPr>
      </w:pPr>
    </w:p>
    <w:tbl>
      <w:tblPr>
        <w:tblStyle w:val="a4"/>
        <w:tblpPr w:leftFromText="180" w:rightFromText="180" w:vertAnchor="text" w:horzAnchor="margin" w:tblpXSpec="right" w:tblpY="-57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</w:tblGrid>
      <w:tr w:rsidR="00D969A7" w:rsidRPr="00292252" w:rsidTr="00375C23">
        <w:trPr>
          <w:trHeight w:val="1277"/>
        </w:trPr>
        <w:tc>
          <w:tcPr>
            <w:tcW w:w="3369" w:type="dxa"/>
          </w:tcPr>
          <w:p w:rsidR="00D969A7" w:rsidRPr="0029225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Утверждаю:</w:t>
            </w:r>
          </w:p>
          <w:p w:rsidR="00D969A7" w:rsidRPr="0029225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 xml:space="preserve"> МДОУ </w:t>
            </w:r>
          </w:p>
          <w:p w:rsidR="00D969A7" w:rsidRPr="0029225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«Детский сад №2»</w:t>
            </w:r>
          </w:p>
          <w:p w:rsidR="00D969A7" w:rsidRPr="0029225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 С. Ганина</w:t>
            </w:r>
          </w:p>
        </w:tc>
      </w:tr>
    </w:tbl>
    <w:p w:rsidR="00D969A7" w:rsidRPr="00292252" w:rsidRDefault="00D969A7" w:rsidP="00D969A7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D969A7" w:rsidRPr="00292252" w:rsidRDefault="00D969A7" w:rsidP="00D969A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969A7" w:rsidRDefault="00D969A7" w:rsidP="00D969A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969A7" w:rsidRPr="00663C00" w:rsidRDefault="00D969A7" w:rsidP="00D969A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3C00">
        <w:rPr>
          <w:rFonts w:ascii="Times New Roman" w:hAnsi="Times New Roman" w:cs="Times New Roman"/>
          <w:b/>
          <w:sz w:val="32"/>
          <w:szCs w:val="32"/>
        </w:rPr>
        <w:t xml:space="preserve">Планирование </w:t>
      </w:r>
    </w:p>
    <w:p w:rsidR="00D969A7" w:rsidRPr="00663C00" w:rsidRDefault="00D969A7" w:rsidP="00D969A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3C00">
        <w:rPr>
          <w:rFonts w:ascii="Times New Roman" w:hAnsi="Times New Roman" w:cs="Times New Roman"/>
          <w:b/>
          <w:sz w:val="32"/>
          <w:szCs w:val="32"/>
        </w:rPr>
        <w:t>образовательной деятельности</w:t>
      </w:r>
    </w:p>
    <w:p w:rsidR="00D969A7" w:rsidRPr="00292252" w:rsidRDefault="00D969A7" w:rsidP="00D969A7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292252">
        <w:rPr>
          <w:rFonts w:ascii="Times New Roman" w:hAnsi="Times New Roman" w:cs="Times New Roman"/>
          <w:b/>
          <w:sz w:val="32"/>
          <w:szCs w:val="32"/>
        </w:rPr>
        <w:t xml:space="preserve"> на </w:t>
      </w:r>
      <w:r>
        <w:rPr>
          <w:rFonts w:ascii="Times New Roman" w:hAnsi="Times New Roman" w:cs="Times New Roman"/>
          <w:b/>
          <w:sz w:val="32"/>
          <w:szCs w:val="32"/>
        </w:rPr>
        <w:t>2024</w:t>
      </w:r>
      <w:r w:rsidRPr="00292252">
        <w:rPr>
          <w:rFonts w:ascii="Times New Roman" w:hAnsi="Times New Roman" w:cs="Times New Roman"/>
          <w:b/>
          <w:sz w:val="32"/>
          <w:szCs w:val="32"/>
        </w:rPr>
        <w:t>-202</w:t>
      </w:r>
      <w:r>
        <w:rPr>
          <w:rFonts w:ascii="Times New Roman" w:hAnsi="Times New Roman" w:cs="Times New Roman"/>
          <w:b/>
          <w:sz w:val="32"/>
          <w:szCs w:val="32"/>
        </w:rPr>
        <w:t>5</w:t>
      </w:r>
      <w:r w:rsidRPr="00292252">
        <w:rPr>
          <w:rFonts w:ascii="Times New Roman" w:hAnsi="Times New Roman" w:cs="Times New Roman"/>
          <w:b/>
          <w:sz w:val="32"/>
          <w:szCs w:val="32"/>
        </w:rPr>
        <w:t xml:space="preserve"> учебный год</w:t>
      </w:r>
    </w:p>
    <w:tbl>
      <w:tblPr>
        <w:tblStyle w:val="a4"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1008"/>
        <w:gridCol w:w="3294"/>
        <w:gridCol w:w="3999"/>
        <w:gridCol w:w="1667"/>
      </w:tblGrid>
      <w:tr w:rsidR="00D969A7" w:rsidRPr="00E01D45" w:rsidTr="00375C23">
        <w:tc>
          <w:tcPr>
            <w:tcW w:w="0" w:type="auto"/>
            <w:shd w:val="clear" w:color="auto" w:fill="FFFFFF" w:themeFill="background1"/>
            <w:vAlign w:val="center"/>
          </w:tcPr>
          <w:p w:rsidR="00D969A7" w:rsidRPr="00E01D45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gridSpan w:val="3"/>
            <w:shd w:val="clear" w:color="auto" w:fill="FFFFFF" w:themeFill="background1"/>
            <w:vAlign w:val="center"/>
          </w:tcPr>
          <w:p w:rsidR="00D969A7" w:rsidRPr="00E01D45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969A7" w:rsidRPr="00D969A7" w:rsidRDefault="00D969A7" w:rsidP="00375C2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Гр. </w:t>
            </w:r>
            <w:r w:rsidRPr="000869AC">
              <w:rPr>
                <w:rFonts w:ascii="Times New Roman" w:hAnsi="Times New Roman" w:cs="Times New Roman"/>
                <w:b/>
                <w:sz w:val="28"/>
                <w:szCs w:val="28"/>
              </w:rPr>
              <w:t>№6 «Улыбка»</w:t>
            </w:r>
          </w:p>
          <w:p w:rsidR="00D969A7" w:rsidRPr="00E01D45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4F6F">
              <w:rPr>
                <w:rFonts w:ascii="Times New Roman" w:hAnsi="Times New Roman" w:cs="Times New Roman"/>
                <w:b/>
                <w:sz w:val="28"/>
                <w:szCs w:val="28"/>
              </w:rPr>
              <w:t>Средняя (4-5 лет)</w:t>
            </w:r>
          </w:p>
          <w:p w:rsidR="00D969A7" w:rsidRPr="00E01D45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969A7" w:rsidRPr="002355E2" w:rsidTr="00375C23">
        <w:trPr>
          <w:cantSplit/>
          <w:trHeight w:val="1134"/>
        </w:trPr>
        <w:tc>
          <w:tcPr>
            <w:tcW w:w="0" w:type="auto"/>
            <w:shd w:val="clear" w:color="auto" w:fill="FFFFFF" w:themeFill="background1"/>
            <w:vAlign w:val="center"/>
          </w:tcPr>
          <w:p w:rsidR="00D969A7" w:rsidRPr="002355E2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i/>
                <w:sz w:val="28"/>
                <w:szCs w:val="28"/>
              </w:rPr>
              <w:t>День</w:t>
            </w:r>
          </w:p>
          <w:p w:rsidR="00D969A7" w:rsidRPr="002355E2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i/>
                <w:sz w:val="28"/>
                <w:szCs w:val="28"/>
              </w:rPr>
              <w:t>недели</w:t>
            </w:r>
          </w:p>
        </w:tc>
        <w:tc>
          <w:tcPr>
            <w:tcW w:w="3353" w:type="dxa"/>
            <w:shd w:val="clear" w:color="auto" w:fill="FFFFFF" w:themeFill="background1"/>
            <w:vAlign w:val="center"/>
          </w:tcPr>
          <w:p w:rsidR="00D969A7" w:rsidRPr="002355E2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i/>
                <w:sz w:val="28"/>
                <w:szCs w:val="28"/>
              </w:rPr>
              <w:t>Образовательная область</w:t>
            </w:r>
          </w:p>
        </w:tc>
        <w:tc>
          <w:tcPr>
            <w:tcW w:w="4111" w:type="dxa"/>
            <w:shd w:val="clear" w:color="auto" w:fill="FFFFFF" w:themeFill="background1"/>
            <w:vAlign w:val="center"/>
          </w:tcPr>
          <w:p w:rsidR="00D969A7" w:rsidRPr="002355E2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i/>
                <w:sz w:val="28"/>
                <w:szCs w:val="28"/>
              </w:rPr>
              <w:t>Вид деятельности</w:t>
            </w:r>
          </w:p>
        </w:tc>
        <w:tc>
          <w:tcPr>
            <w:tcW w:w="1722" w:type="dxa"/>
            <w:shd w:val="clear" w:color="auto" w:fill="FFFFFF" w:themeFill="background1"/>
            <w:vAlign w:val="center"/>
          </w:tcPr>
          <w:p w:rsidR="00D969A7" w:rsidRPr="002355E2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i/>
                <w:sz w:val="28"/>
                <w:szCs w:val="28"/>
              </w:rPr>
              <w:t>Время</w:t>
            </w:r>
          </w:p>
        </w:tc>
      </w:tr>
      <w:tr w:rsidR="00D969A7" w:rsidRPr="002355E2" w:rsidTr="00375C23">
        <w:trPr>
          <w:cantSplit/>
          <w:trHeight w:val="1134"/>
        </w:trPr>
        <w:tc>
          <w:tcPr>
            <w:tcW w:w="0" w:type="auto"/>
            <w:shd w:val="clear" w:color="auto" w:fill="FFFFFF" w:themeFill="background1"/>
            <w:textDirection w:val="btLr"/>
          </w:tcPr>
          <w:p w:rsidR="00D969A7" w:rsidRPr="002355E2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2355E2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</w:t>
            </w:r>
            <w:proofErr w:type="spellEnd"/>
          </w:p>
          <w:p w:rsidR="00D969A7" w:rsidRPr="002355E2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b/>
                <w:sz w:val="28"/>
                <w:szCs w:val="28"/>
              </w:rPr>
              <w:t>ник</w:t>
            </w:r>
          </w:p>
          <w:p w:rsidR="00D969A7" w:rsidRPr="002355E2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53" w:type="dxa"/>
            <w:shd w:val="clear" w:color="auto" w:fill="FFFFFF" w:themeFill="background1"/>
          </w:tcPr>
          <w:p w:rsidR="00D969A7" w:rsidRPr="002355E2" w:rsidRDefault="002B0734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1.«</w:t>
            </w:r>
            <w:proofErr w:type="gramStart"/>
            <w:r w:rsidRPr="002355E2">
              <w:rPr>
                <w:rFonts w:ascii="Times New Roman" w:hAnsi="Times New Roman" w:cs="Times New Roman"/>
                <w:sz w:val="28"/>
                <w:szCs w:val="28"/>
              </w:rPr>
              <w:t xml:space="preserve">Речевое </w:t>
            </w:r>
            <w:r w:rsidR="00D969A7" w:rsidRPr="002355E2">
              <w:rPr>
                <w:rFonts w:ascii="Times New Roman" w:hAnsi="Times New Roman" w:cs="Times New Roman"/>
                <w:sz w:val="28"/>
                <w:szCs w:val="28"/>
              </w:rPr>
              <w:t xml:space="preserve"> развитие</w:t>
            </w:r>
            <w:proofErr w:type="gramEnd"/>
            <w:r w:rsidR="00D969A7" w:rsidRPr="002355E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869AC" w:rsidRPr="002355E2">
              <w:rPr>
                <w:rFonts w:ascii="Times New Roman" w:hAnsi="Times New Roman" w:cs="Times New Roman"/>
                <w:sz w:val="28"/>
                <w:szCs w:val="28"/>
              </w:rPr>
              <w:t>.«Художественно-эстетическое развитие»</w:t>
            </w:r>
          </w:p>
          <w:p w:rsidR="002B0734" w:rsidRPr="002355E2" w:rsidRDefault="002B0734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3.«Физическое развитие»</w:t>
            </w:r>
          </w:p>
        </w:tc>
        <w:tc>
          <w:tcPr>
            <w:tcW w:w="4111" w:type="dxa"/>
            <w:shd w:val="clear" w:color="auto" w:fill="FFFFFF" w:themeFill="background1"/>
          </w:tcPr>
          <w:p w:rsidR="00D969A7" w:rsidRPr="002355E2" w:rsidRDefault="00F8728B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1. Развитие речи</w:t>
            </w:r>
          </w:p>
          <w:p w:rsidR="000869AC" w:rsidRPr="002355E2" w:rsidRDefault="000869AC" w:rsidP="000869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2. Музыка</w:t>
            </w:r>
          </w:p>
          <w:p w:rsidR="00F234CC" w:rsidRPr="002355E2" w:rsidRDefault="00F234CC" w:rsidP="00F234C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 xml:space="preserve">3. Физическая культура </w:t>
            </w:r>
          </w:p>
          <w:p w:rsidR="00F234CC" w:rsidRPr="002355E2" w:rsidRDefault="00F234CC" w:rsidP="00F234C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i/>
                <w:sz w:val="28"/>
                <w:szCs w:val="28"/>
              </w:rPr>
              <w:t>(на прогулке)</w:t>
            </w:r>
          </w:p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2" w:type="dxa"/>
            <w:shd w:val="clear" w:color="auto" w:fill="FFFFFF" w:themeFill="background1"/>
          </w:tcPr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9.00 - 9.20</w:t>
            </w:r>
          </w:p>
          <w:p w:rsidR="000869AC" w:rsidRPr="002355E2" w:rsidRDefault="00F8728B" w:rsidP="000869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9.25 – 9.45</w:t>
            </w:r>
          </w:p>
          <w:p w:rsidR="00F8728B" w:rsidRPr="002355E2" w:rsidRDefault="00F8728B" w:rsidP="000869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11.00-11.20</w:t>
            </w:r>
          </w:p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9A7" w:rsidRPr="002355E2" w:rsidTr="00375C23">
        <w:trPr>
          <w:cantSplit/>
          <w:trHeight w:val="1134"/>
        </w:trPr>
        <w:tc>
          <w:tcPr>
            <w:tcW w:w="0" w:type="auto"/>
            <w:shd w:val="clear" w:color="auto" w:fill="FFFFFF" w:themeFill="background1"/>
            <w:textDirection w:val="btLr"/>
          </w:tcPr>
          <w:p w:rsidR="00D969A7" w:rsidRPr="002355E2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3353" w:type="dxa"/>
            <w:shd w:val="clear" w:color="auto" w:fill="FFFFFF" w:themeFill="background1"/>
          </w:tcPr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1.«Познавательное развитие»</w:t>
            </w:r>
          </w:p>
          <w:p w:rsidR="00D969A7" w:rsidRPr="002355E2" w:rsidRDefault="00D969A7" w:rsidP="000869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869AC" w:rsidRPr="002355E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«Физическое развитие»</w:t>
            </w:r>
          </w:p>
        </w:tc>
        <w:tc>
          <w:tcPr>
            <w:tcW w:w="4111" w:type="dxa"/>
            <w:shd w:val="clear" w:color="auto" w:fill="FFFFFF" w:themeFill="background1"/>
          </w:tcPr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1.Формирование элементарных математических представлений</w:t>
            </w:r>
          </w:p>
          <w:p w:rsidR="00D969A7" w:rsidRPr="002355E2" w:rsidRDefault="000869AC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2. Физическая культура</w:t>
            </w:r>
          </w:p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2" w:type="dxa"/>
            <w:shd w:val="clear" w:color="auto" w:fill="FFFFFF" w:themeFill="background1"/>
          </w:tcPr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9.00 - 9.20</w:t>
            </w:r>
          </w:p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9.30 - 9.50</w:t>
            </w:r>
          </w:p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9A7" w:rsidRPr="002355E2" w:rsidTr="00375C23">
        <w:trPr>
          <w:cantSplit/>
          <w:trHeight w:val="1134"/>
        </w:trPr>
        <w:tc>
          <w:tcPr>
            <w:tcW w:w="0" w:type="auto"/>
            <w:shd w:val="clear" w:color="auto" w:fill="FFFFFF" w:themeFill="background1"/>
            <w:textDirection w:val="btLr"/>
          </w:tcPr>
          <w:p w:rsidR="00D969A7" w:rsidRPr="002355E2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b/>
                <w:sz w:val="28"/>
                <w:szCs w:val="28"/>
              </w:rPr>
              <w:t>Среда</w:t>
            </w:r>
          </w:p>
        </w:tc>
        <w:tc>
          <w:tcPr>
            <w:tcW w:w="3353" w:type="dxa"/>
            <w:shd w:val="clear" w:color="auto" w:fill="FFFFFF" w:themeFill="background1"/>
          </w:tcPr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B0734" w:rsidRPr="002355E2">
              <w:rPr>
                <w:rFonts w:ascii="Times New Roman" w:hAnsi="Times New Roman" w:cs="Times New Roman"/>
                <w:sz w:val="28"/>
                <w:szCs w:val="28"/>
              </w:rPr>
              <w:t>.«Художественно-эстетическое развитие»</w:t>
            </w:r>
          </w:p>
          <w:p w:rsidR="00AC4F6F" w:rsidRPr="002355E2" w:rsidRDefault="00AC4F6F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69A7" w:rsidRPr="002355E2" w:rsidRDefault="002B0734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2.«Художественно-эстетическое развитие»</w:t>
            </w:r>
          </w:p>
        </w:tc>
        <w:tc>
          <w:tcPr>
            <w:tcW w:w="4111" w:type="dxa"/>
            <w:shd w:val="clear" w:color="auto" w:fill="FFFFFF" w:themeFill="background1"/>
          </w:tcPr>
          <w:p w:rsidR="00F8728B" w:rsidRPr="002355E2" w:rsidRDefault="00F8728B" w:rsidP="00F8728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 xml:space="preserve">1. Изобразительная деятельность </w:t>
            </w:r>
            <w:r w:rsidRPr="002355E2">
              <w:rPr>
                <w:rFonts w:ascii="Times New Roman" w:hAnsi="Times New Roman" w:cs="Times New Roman"/>
                <w:i/>
                <w:sz w:val="28"/>
                <w:szCs w:val="28"/>
              </w:rPr>
              <w:t>(Лепка/аппликация)</w:t>
            </w:r>
          </w:p>
          <w:p w:rsidR="00D969A7" w:rsidRPr="002355E2" w:rsidRDefault="00F234CC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2. Музыка</w:t>
            </w:r>
          </w:p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22" w:type="dxa"/>
            <w:shd w:val="clear" w:color="auto" w:fill="FFFFFF" w:themeFill="background1"/>
          </w:tcPr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9.00 - 9.20</w:t>
            </w:r>
          </w:p>
          <w:p w:rsidR="00AC4F6F" w:rsidRPr="002355E2" w:rsidRDefault="00AC4F6F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0734" w:rsidRPr="002355E2" w:rsidRDefault="002B0734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69AC" w:rsidRPr="002355E2" w:rsidRDefault="000869AC" w:rsidP="000869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9.50 – 10.10</w:t>
            </w:r>
          </w:p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9A7" w:rsidRPr="002355E2" w:rsidTr="00375C23">
        <w:trPr>
          <w:cantSplit/>
          <w:trHeight w:val="1134"/>
        </w:trPr>
        <w:tc>
          <w:tcPr>
            <w:tcW w:w="0" w:type="auto"/>
            <w:shd w:val="clear" w:color="auto" w:fill="FFFFFF" w:themeFill="background1"/>
            <w:textDirection w:val="btLr"/>
          </w:tcPr>
          <w:p w:rsidR="00D969A7" w:rsidRPr="002355E2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</w:tc>
        <w:tc>
          <w:tcPr>
            <w:tcW w:w="3353" w:type="dxa"/>
            <w:shd w:val="clear" w:color="auto" w:fill="FFFFFF" w:themeFill="background1"/>
          </w:tcPr>
          <w:p w:rsidR="002B0734" w:rsidRPr="002355E2" w:rsidRDefault="002B0734" w:rsidP="002B073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1.«Познавательное развитие»</w:t>
            </w:r>
          </w:p>
          <w:p w:rsidR="00D969A7" w:rsidRPr="002355E2" w:rsidRDefault="00D969A7" w:rsidP="002B073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B0734" w:rsidRPr="002355E2">
              <w:rPr>
                <w:rFonts w:ascii="Times New Roman" w:hAnsi="Times New Roman" w:cs="Times New Roman"/>
                <w:sz w:val="28"/>
                <w:szCs w:val="28"/>
              </w:rPr>
              <w:t>.«Познавательное развитие»</w:t>
            </w:r>
          </w:p>
          <w:p w:rsidR="00D969A7" w:rsidRPr="002355E2" w:rsidRDefault="00D969A7" w:rsidP="00375C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3.«Физическое развитие»</w:t>
            </w:r>
          </w:p>
        </w:tc>
        <w:tc>
          <w:tcPr>
            <w:tcW w:w="4111" w:type="dxa"/>
            <w:shd w:val="clear" w:color="auto" w:fill="FFFFFF" w:themeFill="background1"/>
          </w:tcPr>
          <w:p w:rsidR="00F234CC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F234CC" w:rsidRPr="002355E2">
              <w:rPr>
                <w:rFonts w:ascii="Times New Roman" w:hAnsi="Times New Roman" w:cs="Times New Roman"/>
                <w:sz w:val="28"/>
                <w:szCs w:val="28"/>
              </w:rPr>
              <w:t xml:space="preserve"> Ознакомление с окружающим миром</w:t>
            </w:r>
            <w:r w:rsidR="00AC4F6F" w:rsidRPr="002355E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969A7" w:rsidRPr="002355E2" w:rsidRDefault="00F234CC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2. Конструирование</w:t>
            </w:r>
          </w:p>
          <w:p w:rsidR="002B0734" w:rsidRPr="002355E2" w:rsidRDefault="002B0734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69AC" w:rsidRPr="002355E2" w:rsidRDefault="000869AC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3. Бассейн</w:t>
            </w:r>
          </w:p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2" w:type="dxa"/>
            <w:shd w:val="clear" w:color="auto" w:fill="FFFFFF" w:themeFill="background1"/>
          </w:tcPr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9.00 - 9.20</w:t>
            </w:r>
          </w:p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9.30-9.50</w:t>
            </w:r>
          </w:p>
          <w:p w:rsidR="002B0734" w:rsidRPr="002355E2" w:rsidRDefault="002B0734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234CC" w:rsidRPr="002355E2" w:rsidRDefault="00F234CC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11.00-11.20</w:t>
            </w:r>
          </w:p>
        </w:tc>
      </w:tr>
      <w:tr w:rsidR="00D969A7" w:rsidRPr="002355E2" w:rsidTr="00375C23">
        <w:trPr>
          <w:cantSplit/>
          <w:trHeight w:val="1134"/>
        </w:trPr>
        <w:tc>
          <w:tcPr>
            <w:tcW w:w="0" w:type="auto"/>
            <w:shd w:val="clear" w:color="auto" w:fill="FFFFFF" w:themeFill="background1"/>
            <w:textDirection w:val="btLr"/>
          </w:tcPr>
          <w:p w:rsidR="00D969A7" w:rsidRPr="002355E2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  <w:tc>
          <w:tcPr>
            <w:tcW w:w="3353" w:type="dxa"/>
            <w:shd w:val="clear" w:color="auto" w:fill="FFFFFF" w:themeFill="background1"/>
          </w:tcPr>
          <w:p w:rsidR="00D969A7" w:rsidRPr="002355E2" w:rsidRDefault="00D969A7" w:rsidP="00375C23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1.«Художественно-эстетическое развитие»</w:t>
            </w:r>
          </w:p>
          <w:p w:rsidR="00D969A7" w:rsidRPr="002355E2" w:rsidRDefault="00D969A7" w:rsidP="00375C23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B0734" w:rsidRPr="002355E2">
              <w:rPr>
                <w:rFonts w:ascii="Times New Roman" w:hAnsi="Times New Roman" w:cs="Times New Roman"/>
                <w:sz w:val="28"/>
                <w:szCs w:val="28"/>
              </w:rPr>
              <w:t>. «Физическое развитие»</w:t>
            </w:r>
          </w:p>
        </w:tc>
        <w:tc>
          <w:tcPr>
            <w:tcW w:w="4111" w:type="dxa"/>
            <w:shd w:val="clear" w:color="auto" w:fill="FFFFFF" w:themeFill="background1"/>
          </w:tcPr>
          <w:p w:rsidR="00D969A7" w:rsidRPr="002355E2" w:rsidRDefault="00D969A7" w:rsidP="00375C23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 xml:space="preserve">1.Изобразительная деятельность </w:t>
            </w:r>
            <w:r w:rsidRPr="002355E2">
              <w:rPr>
                <w:rFonts w:ascii="Times New Roman" w:hAnsi="Times New Roman" w:cs="Times New Roman"/>
                <w:i/>
                <w:sz w:val="28"/>
                <w:szCs w:val="28"/>
              </w:rPr>
              <w:t>(Рисование)</w:t>
            </w:r>
          </w:p>
          <w:p w:rsidR="00D969A7" w:rsidRPr="002355E2" w:rsidRDefault="00D969A7" w:rsidP="00F234CC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F234CC" w:rsidRPr="002355E2"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1722" w:type="dxa"/>
            <w:shd w:val="clear" w:color="auto" w:fill="FFFFFF" w:themeFill="background1"/>
          </w:tcPr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9.00 - 9.20</w:t>
            </w:r>
          </w:p>
          <w:p w:rsidR="00D969A7" w:rsidRPr="002355E2" w:rsidRDefault="00D969A7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69A7" w:rsidRPr="002355E2" w:rsidRDefault="00F234CC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9.50-10.10</w:t>
            </w:r>
          </w:p>
        </w:tc>
      </w:tr>
      <w:tr w:rsidR="00D969A7" w:rsidRPr="00E01D45" w:rsidTr="00375C23">
        <w:trPr>
          <w:cantSplit/>
          <w:trHeight w:val="1134"/>
        </w:trPr>
        <w:tc>
          <w:tcPr>
            <w:tcW w:w="0" w:type="auto"/>
            <w:shd w:val="clear" w:color="auto" w:fill="FFFFFF" w:themeFill="background1"/>
            <w:textDirection w:val="btLr"/>
          </w:tcPr>
          <w:p w:rsidR="00D969A7" w:rsidRPr="002355E2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занятий</w:t>
            </w:r>
          </w:p>
        </w:tc>
        <w:tc>
          <w:tcPr>
            <w:tcW w:w="0" w:type="auto"/>
            <w:gridSpan w:val="3"/>
            <w:shd w:val="clear" w:color="auto" w:fill="FFFFFF" w:themeFill="background1"/>
            <w:vAlign w:val="center"/>
          </w:tcPr>
          <w:p w:rsidR="00D969A7" w:rsidRPr="00E01D45" w:rsidRDefault="00D969A7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355E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</w:tbl>
    <w:p w:rsidR="00D969A7" w:rsidRDefault="00D969A7" w:rsidP="00D50C55">
      <w:pPr>
        <w:spacing w:after="120"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AC4F6F" w:rsidRDefault="00AC4F6F" w:rsidP="00D50C55">
      <w:pPr>
        <w:spacing w:after="120" w:line="240" w:lineRule="auto"/>
        <w:rPr>
          <w:rFonts w:ascii="Times New Roman" w:hAnsi="Times New Roman" w:cs="Times New Roman"/>
          <w:b/>
          <w:sz w:val="36"/>
          <w:szCs w:val="36"/>
        </w:rPr>
      </w:pPr>
      <w:bookmarkStart w:id="1" w:name="_GoBack"/>
      <w:bookmarkEnd w:id="1"/>
    </w:p>
    <w:p w:rsidR="00AC4F6F" w:rsidRDefault="00AC4F6F" w:rsidP="00D50C55">
      <w:pPr>
        <w:spacing w:after="120" w:line="240" w:lineRule="auto"/>
        <w:rPr>
          <w:rFonts w:ascii="Times New Roman" w:hAnsi="Times New Roman" w:cs="Times New Roman"/>
          <w:b/>
          <w:sz w:val="36"/>
          <w:szCs w:val="36"/>
        </w:rPr>
      </w:pPr>
    </w:p>
    <w:tbl>
      <w:tblPr>
        <w:tblStyle w:val="a4"/>
        <w:tblpPr w:leftFromText="180" w:rightFromText="180" w:vertAnchor="text" w:horzAnchor="margin" w:tblpXSpec="right" w:tblpY="-57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</w:tblGrid>
      <w:tr w:rsidR="00AC4F6F" w:rsidRPr="00292252" w:rsidTr="00375C23">
        <w:trPr>
          <w:trHeight w:val="1277"/>
        </w:trPr>
        <w:tc>
          <w:tcPr>
            <w:tcW w:w="3369" w:type="dxa"/>
          </w:tcPr>
          <w:p w:rsidR="00AC4F6F" w:rsidRPr="00292252" w:rsidRDefault="00AC4F6F" w:rsidP="00375C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Утверждаю:</w:t>
            </w:r>
          </w:p>
          <w:p w:rsidR="00AC4F6F" w:rsidRPr="00292252" w:rsidRDefault="00AC4F6F" w:rsidP="00375C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 xml:space="preserve"> МДОУ </w:t>
            </w:r>
          </w:p>
          <w:p w:rsidR="00AC4F6F" w:rsidRPr="00292252" w:rsidRDefault="00AC4F6F" w:rsidP="00375C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«Детский сад №2»</w:t>
            </w:r>
          </w:p>
          <w:p w:rsidR="00AC4F6F" w:rsidRPr="00292252" w:rsidRDefault="00AC4F6F" w:rsidP="00375C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4F6F" w:rsidRPr="00292252" w:rsidRDefault="00AC4F6F" w:rsidP="00375C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2252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 С. Ганина</w:t>
            </w:r>
          </w:p>
        </w:tc>
      </w:tr>
    </w:tbl>
    <w:p w:rsidR="00AC4F6F" w:rsidRPr="00292252" w:rsidRDefault="00AC4F6F" w:rsidP="00AC4F6F">
      <w:pPr>
        <w:spacing w:before="120" w:after="120" w:line="240" w:lineRule="auto"/>
        <w:ind w:left="5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AC4F6F" w:rsidRDefault="00AC4F6F" w:rsidP="00AC4F6F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C4F6F" w:rsidRPr="00B56FE3" w:rsidRDefault="00AC4F6F" w:rsidP="00AC4F6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56FE3">
        <w:rPr>
          <w:rFonts w:ascii="Times New Roman" w:hAnsi="Times New Roman" w:cs="Times New Roman"/>
          <w:b/>
          <w:sz w:val="32"/>
          <w:szCs w:val="32"/>
        </w:rPr>
        <w:t xml:space="preserve">Планирование </w:t>
      </w:r>
    </w:p>
    <w:p w:rsidR="00AC4F6F" w:rsidRPr="00B56FE3" w:rsidRDefault="00AC4F6F" w:rsidP="00AC4F6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56FE3">
        <w:rPr>
          <w:rFonts w:ascii="Times New Roman" w:hAnsi="Times New Roman" w:cs="Times New Roman"/>
          <w:b/>
          <w:sz w:val="32"/>
          <w:szCs w:val="32"/>
        </w:rPr>
        <w:t>образовательной деятельности</w:t>
      </w:r>
    </w:p>
    <w:p w:rsidR="00AC4F6F" w:rsidRDefault="00AC4F6F" w:rsidP="00AC4F6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56FE3">
        <w:rPr>
          <w:rFonts w:ascii="Times New Roman" w:hAnsi="Times New Roman" w:cs="Times New Roman"/>
          <w:b/>
          <w:sz w:val="32"/>
          <w:szCs w:val="32"/>
        </w:rPr>
        <w:t xml:space="preserve"> на 202</w:t>
      </w:r>
      <w:r>
        <w:rPr>
          <w:rFonts w:ascii="Times New Roman" w:hAnsi="Times New Roman" w:cs="Times New Roman"/>
          <w:b/>
          <w:sz w:val="32"/>
          <w:szCs w:val="32"/>
        </w:rPr>
        <w:t>4</w:t>
      </w:r>
      <w:r w:rsidRPr="00B56FE3">
        <w:rPr>
          <w:rFonts w:ascii="Times New Roman" w:hAnsi="Times New Roman" w:cs="Times New Roman"/>
          <w:b/>
          <w:sz w:val="32"/>
          <w:szCs w:val="32"/>
        </w:rPr>
        <w:t>-202</w:t>
      </w:r>
      <w:r>
        <w:rPr>
          <w:rFonts w:ascii="Times New Roman" w:hAnsi="Times New Roman" w:cs="Times New Roman"/>
          <w:b/>
          <w:sz w:val="32"/>
          <w:szCs w:val="32"/>
        </w:rPr>
        <w:t>5</w:t>
      </w:r>
      <w:r w:rsidRPr="00B56FE3">
        <w:rPr>
          <w:rFonts w:ascii="Times New Roman" w:hAnsi="Times New Roman" w:cs="Times New Roman"/>
          <w:b/>
          <w:sz w:val="32"/>
          <w:szCs w:val="32"/>
        </w:rPr>
        <w:t xml:space="preserve"> учебный год</w:t>
      </w:r>
    </w:p>
    <w:p w:rsidR="00AC4F6F" w:rsidRPr="00B56FE3" w:rsidRDefault="00AC4F6F" w:rsidP="00AC4F6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4"/>
        <w:tblW w:w="10490" w:type="dxa"/>
        <w:tblInd w:w="-176" w:type="dxa"/>
        <w:tblLook w:val="04A0" w:firstRow="1" w:lastRow="0" w:firstColumn="1" w:lastColumn="0" w:noHBand="0" w:noVBand="1"/>
      </w:tblPr>
      <w:tblGrid>
        <w:gridCol w:w="1065"/>
        <w:gridCol w:w="3373"/>
        <w:gridCol w:w="4363"/>
        <w:gridCol w:w="1689"/>
      </w:tblGrid>
      <w:tr w:rsidR="00AC4F6F" w:rsidRPr="00E01D45" w:rsidTr="00375C23">
        <w:tc>
          <w:tcPr>
            <w:tcW w:w="1065" w:type="dxa"/>
            <w:vAlign w:val="center"/>
          </w:tcPr>
          <w:p w:rsidR="00AC4F6F" w:rsidRPr="00E01D45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25" w:type="dxa"/>
            <w:gridSpan w:val="3"/>
            <w:shd w:val="clear" w:color="auto" w:fill="FFFFFF" w:themeFill="background1"/>
            <w:vAlign w:val="center"/>
          </w:tcPr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Гр. №4 «Звёздочка</w:t>
            </w: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Подготовительная </w:t>
            </w: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лет)</w:t>
            </w:r>
          </w:p>
        </w:tc>
      </w:tr>
      <w:tr w:rsidR="00AC4F6F" w:rsidRPr="00E01D45" w:rsidTr="00375C23">
        <w:trPr>
          <w:cantSplit/>
          <w:trHeight w:val="679"/>
        </w:trPr>
        <w:tc>
          <w:tcPr>
            <w:tcW w:w="1065" w:type="dxa"/>
            <w:vAlign w:val="center"/>
          </w:tcPr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i/>
                <w:sz w:val="28"/>
                <w:szCs w:val="28"/>
              </w:rPr>
              <w:t>День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i/>
                <w:sz w:val="28"/>
                <w:szCs w:val="28"/>
              </w:rPr>
              <w:t>недели</w:t>
            </w:r>
          </w:p>
        </w:tc>
        <w:tc>
          <w:tcPr>
            <w:tcW w:w="3373" w:type="dxa"/>
            <w:shd w:val="clear" w:color="auto" w:fill="FFFFFF" w:themeFill="background1"/>
            <w:vAlign w:val="center"/>
          </w:tcPr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i/>
                <w:sz w:val="28"/>
                <w:szCs w:val="28"/>
              </w:rPr>
              <w:t>Образовательная область</w:t>
            </w:r>
          </w:p>
        </w:tc>
        <w:tc>
          <w:tcPr>
            <w:tcW w:w="4363" w:type="dxa"/>
            <w:shd w:val="clear" w:color="auto" w:fill="FFFFFF" w:themeFill="background1"/>
            <w:vAlign w:val="center"/>
          </w:tcPr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i/>
                <w:sz w:val="28"/>
                <w:szCs w:val="28"/>
              </w:rPr>
              <w:t>Вид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i/>
                <w:sz w:val="28"/>
                <w:szCs w:val="28"/>
              </w:rPr>
              <w:t>деятельности</w:t>
            </w:r>
          </w:p>
        </w:tc>
        <w:tc>
          <w:tcPr>
            <w:tcW w:w="1689" w:type="dxa"/>
            <w:shd w:val="clear" w:color="auto" w:fill="FFFFFF" w:themeFill="background1"/>
            <w:vAlign w:val="center"/>
          </w:tcPr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i/>
                <w:sz w:val="28"/>
                <w:szCs w:val="28"/>
              </w:rPr>
              <w:t>Время</w:t>
            </w:r>
          </w:p>
        </w:tc>
      </w:tr>
      <w:tr w:rsidR="00AC4F6F" w:rsidRPr="00E01D45" w:rsidTr="00375C23">
        <w:trPr>
          <w:cantSplit/>
          <w:trHeight w:val="1134"/>
        </w:trPr>
        <w:tc>
          <w:tcPr>
            <w:tcW w:w="1065" w:type="dxa"/>
            <w:textDirection w:val="btLr"/>
          </w:tcPr>
          <w:p w:rsidR="00AC4F6F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</w:t>
            </w:r>
            <w:proofErr w:type="spellEnd"/>
          </w:p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>ни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</w:p>
        </w:tc>
        <w:tc>
          <w:tcPr>
            <w:tcW w:w="3373" w:type="dxa"/>
            <w:shd w:val="clear" w:color="auto" w:fill="FFFFFF" w:themeFill="background1"/>
          </w:tcPr>
          <w:p w:rsidR="00AC4F6F" w:rsidRPr="00E01D45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.«Речевое развитие»</w:t>
            </w:r>
          </w:p>
          <w:p w:rsidR="00AC4F6F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«Художественно-эстетическое развитие».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3.«Физическое развитие»</w:t>
            </w:r>
          </w:p>
        </w:tc>
        <w:tc>
          <w:tcPr>
            <w:tcW w:w="4363" w:type="dxa"/>
            <w:shd w:val="clear" w:color="auto" w:fill="FFFFFF" w:themeFill="background1"/>
          </w:tcPr>
          <w:p w:rsidR="00AC4F6F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1.Развитие речи</w:t>
            </w:r>
          </w:p>
          <w:p w:rsidR="00AC4F6F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 xml:space="preserve">Изобразительная деятельность. </w:t>
            </w:r>
          </w:p>
          <w:p w:rsidR="0069439B" w:rsidRDefault="0069439B" w:rsidP="00375C23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i/>
                <w:sz w:val="28"/>
                <w:szCs w:val="28"/>
              </w:rPr>
              <w:t>(Ле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пка/аппликация)</w:t>
            </w:r>
          </w:p>
          <w:p w:rsidR="00AC4F6F" w:rsidRPr="007917C8" w:rsidRDefault="00AC4F6F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917C8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1689" w:type="dxa"/>
            <w:shd w:val="clear" w:color="auto" w:fill="FFFFFF" w:themeFill="background1"/>
          </w:tcPr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9.00-9.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0-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10.10</w:t>
            </w:r>
          </w:p>
          <w:p w:rsidR="00AC4F6F" w:rsidRDefault="00AC4F6F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6F" w:rsidRPr="00E01D45" w:rsidRDefault="00AC4F6F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0-10.5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C4F6F" w:rsidRPr="00E01D45" w:rsidTr="00375C23">
        <w:trPr>
          <w:cantSplit/>
          <w:trHeight w:val="1134"/>
        </w:trPr>
        <w:tc>
          <w:tcPr>
            <w:tcW w:w="1065" w:type="dxa"/>
            <w:textDirection w:val="btLr"/>
          </w:tcPr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3373" w:type="dxa"/>
            <w:shd w:val="clear" w:color="auto" w:fill="FFFFFF" w:themeFill="background1"/>
          </w:tcPr>
          <w:p w:rsidR="00AC4F6F" w:rsidRPr="00E01D45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1.«Познавательное развитие»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C763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DC7638" w:rsidRPr="00E01D45">
              <w:rPr>
                <w:rFonts w:ascii="Times New Roman" w:hAnsi="Times New Roman" w:cs="Times New Roman"/>
                <w:sz w:val="28"/>
                <w:szCs w:val="28"/>
              </w:rPr>
              <w:t>«Худож</w:t>
            </w:r>
            <w:r w:rsidR="00DC7638">
              <w:rPr>
                <w:rFonts w:ascii="Times New Roman" w:hAnsi="Times New Roman" w:cs="Times New Roman"/>
                <w:sz w:val="28"/>
                <w:szCs w:val="28"/>
              </w:rPr>
              <w:t>ественно-эстетическое развитие»</w:t>
            </w:r>
          </w:p>
          <w:p w:rsidR="00AC4F6F" w:rsidRPr="00E01D45" w:rsidRDefault="00AC4F6F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3.«Физическое развитие»</w:t>
            </w:r>
          </w:p>
        </w:tc>
        <w:tc>
          <w:tcPr>
            <w:tcW w:w="4363" w:type="dxa"/>
            <w:shd w:val="clear" w:color="auto" w:fill="FFFFFF" w:themeFill="background1"/>
          </w:tcPr>
          <w:p w:rsidR="00AC4F6F" w:rsidRPr="00E01D45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1.Формирование элементарных математических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представлений</w:t>
            </w:r>
          </w:p>
          <w:p w:rsidR="00AC4F6F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Музыка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6F" w:rsidRPr="00E01D45" w:rsidRDefault="00AC4F6F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Бассейн</w:t>
            </w:r>
          </w:p>
        </w:tc>
        <w:tc>
          <w:tcPr>
            <w:tcW w:w="1689" w:type="dxa"/>
            <w:shd w:val="clear" w:color="auto" w:fill="FFFFFF" w:themeFill="background1"/>
          </w:tcPr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9.00-9.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AC4F6F" w:rsidRPr="00E01D45" w:rsidRDefault="00AC4F6F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6F" w:rsidRDefault="00AC4F6F" w:rsidP="00375C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0-10.5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AC4F6F" w:rsidRDefault="00AC4F6F" w:rsidP="00AC4F6F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6F" w:rsidRPr="00E01D45" w:rsidRDefault="00AC4F6F" w:rsidP="00AC4F6F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12.10-12.40</w:t>
            </w:r>
          </w:p>
        </w:tc>
      </w:tr>
      <w:tr w:rsidR="00AC4F6F" w:rsidRPr="00E01D45" w:rsidTr="00375C23">
        <w:trPr>
          <w:cantSplit/>
          <w:trHeight w:val="1134"/>
        </w:trPr>
        <w:tc>
          <w:tcPr>
            <w:tcW w:w="1065" w:type="dxa"/>
            <w:textDirection w:val="btLr"/>
          </w:tcPr>
          <w:p w:rsidR="00AC4F6F" w:rsidRPr="00E01D45" w:rsidRDefault="00AC4F6F" w:rsidP="00375C23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>Среда</w:t>
            </w:r>
          </w:p>
        </w:tc>
        <w:tc>
          <w:tcPr>
            <w:tcW w:w="3373" w:type="dxa"/>
            <w:shd w:val="clear" w:color="auto" w:fill="FFFFFF" w:themeFill="background1"/>
          </w:tcPr>
          <w:p w:rsidR="00AC4F6F" w:rsidRPr="00E01D45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1.«Речевое развитие»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C7638" w:rsidRPr="00E01D45">
              <w:rPr>
                <w:rFonts w:ascii="Times New Roman" w:hAnsi="Times New Roman" w:cs="Times New Roman"/>
                <w:sz w:val="28"/>
                <w:szCs w:val="28"/>
              </w:rPr>
              <w:t>.«Физическое развитие»</w:t>
            </w:r>
          </w:p>
          <w:p w:rsidR="00AC4F6F" w:rsidRPr="00E01D45" w:rsidRDefault="00AC4F6F" w:rsidP="00375C2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C7638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DC7638" w:rsidRPr="00E01D45">
              <w:rPr>
                <w:rFonts w:ascii="Times New Roman" w:hAnsi="Times New Roman" w:cs="Times New Roman"/>
                <w:sz w:val="28"/>
                <w:szCs w:val="28"/>
              </w:rPr>
              <w:t>«Познавательное развитие»</w:t>
            </w:r>
          </w:p>
        </w:tc>
        <w:tc>
          <w:tcPr>
            <w:tcW w:w="4363" w:type="dxa"/>
            <w:shd w:val="clear" w:color="auto" w:fill="FFFFFF" w:themeFill="background1"/>
          </w:tcPr>
          <w:p w:rsidR="00AC4F6F" w:rsidRPr="00E01D45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1.Развитие речи</w:t>
            </w:r>
          </w:p>
          <w:p w:rsidR="00AC4F6F" w:rsidRPr="006F5553" w:rsidRDefault="00DC7638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Физическая культура</w:t>
            </w:r>
          </w:p>
          <w:p w:rsidR="00DC7638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DC7638" w:rsidRPr="00AC4F6F">
              <w:rPr>
                <w:rFonts w:ascii="Times New Roman" w:hAnsi="Times New Roman" w:cs="Times New Roman"/>
                <w:sz w:val="28"/>
                <w:szCs w:val="28"/>
              </w:rPr>
              <w:t>Конструирование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9" w:type="dxa"/>
            <w:shd w:val="clear" w:color="auto" w:fill="FFFFFF" w:themeFill="background1"/>
          </w:tcPr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9.00-9.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10.10</w:t>
            </w:r>
          </w:p>
          <w:p w:rsidR="00DC7638" w:rsidRDefault="00DC7638" w:rsidP="00DC76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0-10.5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4F6F" w:rsidRPr="00E01D45" w:rsidTr="00375C23">
        <w:trPr>
          <w:cantSplit/>
          <w:trHeight w:val="1134"/>
        </w:trPr>
        <w:tc>
          <w:tcPr>
            <w:tcW w:w="1065" w:type="dxa"/>
            <w:textDirection w:val="btLr"/>
          </w:tcPr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</w:tc>
        <w:tc>
          <w:tcPr>
            <w:tcW w:w="3373" w:type="dxa"/>
            <w:shd w:val="clear" w:color="auto" w:fill="FFFFFF" w:themeFill="background1"/>
          </w:tcPr>
          <w:p w:rsidR="00AC4F6F" w:rsidRPr="00E01D45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«Познавательное развитие»</w:t>
            </w:r>
          </w:p>
          <w:p w:rsidR="00AC4F6F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C7638" w:rsidRPr="003039DE">
              <w:rPr>
                <w:rFonts w:ascii="Times New Roman" w:hAnsi="Times New Roman" w:cs="Times New Roman"/>
                <w:sz w:val="28"/>
                <w:szCs w:val="28"/>
              </w:rPr>
              <w:t>«Худож</w:t>
            </w:r>
            <w:r w:rsidR="00DC7638">
              <w:rPr>
                <w:rFonts w:ascii="Times New Roman" w:hAnsi="Times New Roman" w:cs="Times New Roman"/>
                <w:sz w:val="28"/>
                <w:szCs w:val="28"/>
              </w:rPr>
              <w:t>ественно-эстетическое развитие»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. «Физическое развитие»</w:t>
            </w:r>
          </w:p>
        </w:tc>
        <w:tc>
          <w:tcPr>
            <w:tcW w:w="4363" w:type="dxa"/>
            <w:shd w:val="clear" w:color="auto" w:fill="FFFFFF" w:themeFill="background1"/>
          </w:tcPr>
          <w:p w:rsidR="00AC4F6F" w:rsidRPr="00E01D45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1.Формирование элементарных математических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представлений</w:t>
            </w:r>
          </w:p>
          <w:p w:rsidR="00DC7638" w:rsidRPr="003039DE" w:rsidRDefault="00AC4F6F" w:rsidP="00DC7638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AC4F6F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DC7638" w:rsidRPr="003039DE">
              <w:rPr>
                <w:rFonts w:ascii="Times New Roman" w:hAnsi="Times New Roman" w:cs="Times New Roman"/>
                <w:sz w:val="28"/>
                <w:szCs w:val="28"/>
              </w:rPr>
              <w:t xml:space="preserve">Изобразительная деятельность. </w:t>
            </w:r>
          </w:p>
          <w:p w:rsidR="00AC4F6F" w:rsidRDefault="00DC7638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3039DE">
              <w:rPr>
                <w:rFonts w:ascii="Times New Roman" w:hAnsi="Times New Roman" w:cs="Times New Roman"/>
                <w:i/>
                <w:sz w:val="28"/>
                <w:szCs w:val="28"/>
              </w:rPr>
              <w:t>(Рисование</w:t>
            </w:r>
            <w:r w:rsidRPr="003039D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3039DE">
              <w:rPr>
                <w:rFonts w:ascii="Times New Roman" w:hAnsi="Times New Roman" w:cs="Times New Roman"/>
                <w:i/>
                <w:sz w:val="28"/>
                <w:szCs w:val="28"/>
              </w:rPr>
              <w:t>)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C7638">
              <w:rPr>
                <w:rFonts w:ascii="Times New Roman" w:hAnsi="Times New Roman" w:cs="Times New Roman"/>
                <w:sz w:val="28"/>
                <w:szCs w:val="28"/>
              </w:rPr>
              <w:t>Бассейн</w:t>
            </w:r>
          </w:p>
          <w:p w:rsidR="00AC4F6F" w:rsidRPr="00E01D45" w:rsidRDefault="00AC4F6F" w:rsidP="00375C23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689" w:type="dxa"/>
            <w:shd w:val="clear" w:color="auto" w:fill="FFFFFF" w:themeFill="background1"/>
          </w:tcPr>
          <w:p w:rsidR="00AC4F6F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9.00-9.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6F" w:rsidRPr="00E01D45" w:rsidRDefault="00AC4F6F" w:rsidP="00AC4F6F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10.10</w:t>
            </w:r>
          </w:p>
          <w:p w:rsidR="00AC4F6F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6F" w:rsidRPr="00E01D45" w:rsidRDefault="00DC7638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11.30-12</w:t>
            </w:r>
            <w:r w:rsidR="00AC4F6F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</w:tr>
      <w:tr w:rsidR="00AC4F6F" w:rsidRPr="00E01D45" w:rsidTr="00375C23">
        <w:trPr>
          <w:cantSplit/>
          <w:trHeight w:val="1134"/>
        </w:trPr>
        <w:tc>
          <w:tcPr>
            <w:tcW w:w="1065" w:type="dxa"/>
            <w:textDirection w:val="btLr"/>
          </w:tcPr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  <w:tc>
          <w:tcPr>
            <w:tcW w:w="3373" w:type="dxa"/>
            <w:shd w:val="clear" w:color="auto" w:fill="FFFFFF" w:themeFill="background1"/>
          </w:tcPr>
          <w:p w:rsidR="00DC7638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3039DE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DC7638" w:rsidRPr="003039DE">
              <w:rPr>
                <w:rFonts w:ascii="Times New Roman" w:hAnsi="Times New Roman" w:cs="Times New Roman"/>
                <w:sz w:val="28"/>
                <w:szCs w:val="28"/>
              </w:rPr>
              <w:t xml:space="preserve"> «Познавательное развитие» </w:t>
            </w:r>
          </w:p>
          <w:p w:rsidR="00AC4F6F" w:rsidRPr="003039DE" w:rsidRDefault="00DC7638" w:rsidP="00DC7638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AC4F6F" w:rsidRPr="003039DE">
              <w:rPr>
                <w:rFonts w:ascii="Times New Roman" w:hAnsi="Times New Roman" w:cs="Times New Roman"/>
                <w:sz w:val="28"/>
                <w:szCs w:val="28"/>
              </w:rPr>
              <w:t>«Худож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ественно-эстетическое развитие»</w:t>
            </w:r>
          </w:p>
          <w:p w:rsidR="00AC4F6F" w:rsidRPr="003039DE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3039DE">
              <w:rPr>
                <w:rFonts w:ascii="Times New Roman" w:hAnsi="Times New Roman" w:cs="Times New Roman"/>
                <w:sz w:val="28"/>
                <w:szCs w:val="28"/>
              </w:rPr>
              <w:t>3. «Художественно-эстетическое развитие»</w:t>
            </w:r>
          </w:p>
        </w:tc>
        <w:tc>
          <w:tcPr>
            <w:tcW w:w="4363" w:type="dxa"/>
            <w:shd w:val="clear" w:color="auto" w:fill="FFFFFF" w:themeFill="background1"/>
          </w:tcPr>
          <w:p w:rsidR="00DC7638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3039DE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DC76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C7638" w:rsidRPr="003039DE">
              <w:rPr>
                <w:rFonts w:ascii="Times New Roman" w:hAnsi="Times New Roman" w:cs="Times New Roman"/>
                <w:sz w:val="28"/>
                <w:szCs w:val="28"/>
              </w:rPr>
              <w:t>Ознакомление с окружающим миром</w:t>
            </w:r>
          </w:p>
          <w:p w:rsidR="00AC4F6F" w:rsidRPr="003039DE" w:rsidRDefault="00DC7638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AC4F6F" w:rsidRPr="003039DE">
              <w:rPr>
                <w:rFonts w:ascii="Times New Roman" w:hAnsi="Times New Roman" w:cs="Times New Roman"/>
                <w:sz w:val="28"/>
                <w:szCs w:val="28"/>
              </w:rPr>
              <w:t xml:space="preserve">Изобразительная деятельность. </w:t>
            </w:r>
          </w:p>
          <w:p w:rsidR="00AC4F6F" w:rsidRPr="003039DE" w:rsidRDefault="00AC4F6F" w:rsidP="00DC7638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3039DE">
              <w:rPr>
                <w:rFonts w:ascii="Times New Roman" w:hAnsi="Times New Roman" w:cs="Times New Roman"/>
                <w:i/>
                <w:sz w:val="28"/>
                <w:szCs w:val="28"/>
              </w:rPr>
              <w:t>(Рисование</w:t>
            </w:r>
            <w:r w:rsidRPr="003039D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3039DE">
              <w:rPr>
                <w:rFonts w:ascii="Times New Roman" w:hAnsi="Times New Roman" w:cs="Times New Roman"/>
                <w:i/>
                <w:sz w:val="28"/>
                <w:szCs w:val="28"/>
              </w:rPr>
              <w:t>)</w:t>
            </w:r>
          </w:p>
          <w:p w:rsidR="00AC4F6F" w:rsidRPr="003039DE" w:rsidRDefault="00AC4F6F" w:rsidP="00375C23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3039DE">
              <w:rPr>
                <w:rFonts w:ascii="Times New Roman" w:hAnsi="Times New Roman" w:cs="Times New Roman"/>
                <w:sz w:val="28"/>
                <w:szCs w:val="28"/>
              </w:rPr>
              <w:t>3. Музыка</w:t>
            </w:r>
          </w:p>
        </w:tc>
        <w:tc>
          <w:tcPr>
            <w:tcW w:w="1689" w:type="dxa"/>
            <w:shd w:val="clear" w:color="auto" w:fill="FFFFFF" w:themeFill="background1"/>
          </w:tcPr>
          <w:p w:rsidR="00AC4F6F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9.00-9.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AC4F6F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0-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10.10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6F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10.20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-10.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4F6F" w:rsidRPr="00E01D45" w:rsidTr="00375C23">
        <w:trPr>
          <w:cantSplit/>
          <w:trHeight w:val="1054"/>
        </w:trPr>
        <w:tc>
          <w:tcPr>
            <w:tcW w:w="1065" w:type="dxa"/>
            <w:textDirection w:val="btLr"/>
          </w:tcPr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Итого занятий</w:t>
            </w:r>
          </w:p>
        </w:tc>
        <w:tc>
          <w:tcPr>
            <w:tcW w:w="9425" w:type="dxa"/>
            <w:gridSpan w:val="3"/>
            <w:shd w:val="clear" w:color="auto" w:fill="FFFFFF" w:themeFill="background1"/>
            <w:vAlign w:val="center"/>
          </w:tcPr>
          <w:p w:rsidR="00AC4F6F" w:rsidRPr="00E01D45" w:rsidRDefault="00AC4F6F" w:rsidP="00375C23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1D4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:rsidR="00AC4F6F" w:rsidRPr="00292252" w:rsidRDefault="00AC4F6F" w:rsidP="00D50C55">
      <w:pPr>
        <w:spacing w:after="120" w:line="240" w:lineRule="auto"/>
        <w:rPr>
          <w:rFonts w:ascii="Times New Roman" w:hAnsi="Times New Roman" w:cs="Times New Roman"/>
          <w:b/>
          <w:sz w:val="36"/>
          <w:szCs w:val="36"/>
        </w:rPr>
      </w:pPr>
    </w:p>
    <w:sectPr w:rsidR="00AC4F6F" w:rsidRPr="00292252" w:rsidSect="00A85AEE">
      <w:pgSz w:w="11906" w:h="16838"/>
      <w:pgMar w:top="1134" w:right="851" w:bottom="426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E6C71"/>
    <w:multiLevelType w:val="hybridMultilevel"/>
    <w:tmpl w:val="7EAE61FC"/>
    <w:lvl w:ilvl="0" w:tplc="D916B864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" w15:restartNumberingAfterBreak="0">
    <w:nsid w:val="076F5377"/>
    <w:multiLevelType w:val="hybridMultilevel"/>
    <w:tmpl w:val="E8C459FC"/>
    <w:lvl w:ilvl="0" w:tplc="8BD85590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2" w15:restartNumberingAfterBreak="0">
    <w:nsid w:val="09662FC1"/>
    <w:multiLevelType w:val="hybridMultilevel"/>
    <w:tmpl w:val="A98CEFAE"/>
    <w:lvl w:ilvl="0" w:tplc="271A5AB8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3" w15:restartNumberingAfterBreak="0">
    <w:nsid w:val="0B685001"/>
    <w:multiLevelType w:val="hybridMultilevel"/>
    <w:tmpl w:val="B1B2AD3C"/>
    <w:lvl w:ilvl="0" w:tplc="9844F064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4" w15:restartNumberingAfterBreak="0">
    <w:nsid w:val="10DF705E"/>
    <w:multiLevelType w:val="hybridMultilevel"/>
    <w:tmpl w:val="35043588"/>
    <w:lvl w:ilvl="0" w:tplc="157EF7B4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5" w15:restartNumberingAfterBreak="0">
    <w:nsid w:val="10E97EED"/>
    <w:multiLevelType w:val="hybridMultilevel"/>
    <w:tmpl w:val="3D5AF7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675ED0"/>
    <w:multiLevelType w:val="hybridMultilevel"/>
    <w:tmpl w:val="2E5AA78E"/>
    <w:lvl w:ilvl="0" w:tplc="A09E5DAC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7" w15:restartNumberingAfterBreak="0">
    <w:nsid w:val="2AE5504B"/>
    <w:multiLevelType w:val="hybridMultilevel"/>
    <w:tmpl w:val="6228224A"/>
    <w:lvl w:ilvl="0" w:tplc="4E185CBE">
      <w:start w:val="1"/>
      <w:numFmt w:val="decimal"/>
      <w:lvlText w:val="%1."/>
      <w:lvlJc w:val="left"/>
      <w:pPr>
        <w:ind w:left="41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8" w15:restartNumberingAfterBreak="0">
    <w:nsid w:val="2BE367D0"/>
    <w:multiLevelType w:val="hybridMultilevel"/>
    <w:tmpl w:val="88AEEF9C"/>
    <w:lvl w:ilvl="0" w:tplc="111A8A92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9" w15:restartNumberingAfterBreak="0">
    <w:nsid w:val="32120B15"/>
    <w:multiLevelType w:val="hybridMultilevel"/>
    <w:tmpl w:val="EEEEB954"/>
    <w:lvl w:ilvl="0" w:tplc="B7DAA664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0" w15:restartNumberingAfterBreak="0">
    <w:nsid w:val="5B6628F6"/>
    <w:multiLevelType w:val="hybridMultilevel"/>
    <w:tmpl w:val="5F4AF080"/>
    <w:lvl w:ilvl="0" w:tplc="DDD4CF68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1" w15:restartNumberingAfterBreak="0">
    <w:nsid w:val="77374302"/>
    <w:multiLevelType w:val="hybridMultilevel"/>
    <w:tmpl w:val="6FEC52F0"/>
    <w:lvl w:ilvl="0" w:tplc="70A6EC08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10"/>
  </w:num>
  <w:num w:numId="8">
    <w:abstractNumId w:val="8"/>
  </w:num>
  <w:num w:numId="9">
    <w:abstractNumId w:val="11"/>
  </w:num>
  <w:num w:numId="10">
    <w:abstractNumId w:val="6"/>
  </w:num>
  <w:num w:numId="11">
    <w:abstractNumId w:val="5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007"/>
    <w:rsid w:val="0002780F"/>
    <w:rsid w:val="000674FB"/>
    <w:rsid w:val="000704C2"/>
    <w:rsid w:val="000801C7"/>
    <w:rsid w:val="00084037"/>
    <w:rsid w:val="000869AC"/>
    <w:rsid w:val="00114967"/>
    <w:rsid w:val="00116715"/>
    <w:rsid w:val="00121D33"/>
    <w:rsid w:val="001263B9"/>
    <w:rsid w:val="001328B4"/>
    <w:rsid w:val="0013416A"/>
    <w:rsid w:val="00204843"/>
    <w:rsid w:val="002355E2"/>
    <w:rsid w:val="00254091"/>
    <w:rsid w:val="00255050"/>
    <w:rsid w:val="00292252"/>
    <w:rsid w:val="002B0734"/>
    <w:rsid w:val="002B2D03"/>
    <w:rsid w:val="002B7DE9"/>
    <w:rsid w:val="003039DE"/>
    <w:rsid w:val="00304126"/>
    <w:rsid w:val="00306EF5"/>
    <w:rsid w:val="003356E1"/>
    <w:rsid w:val="00375C23"/>
    <w:rsid w:val="00383F3E"/>
    <w:rsid w:val="00384204"/>
    <w:rsid w:val="003A19C1"/>
    <w:rsid w:val="003A5F68"/>
    <w:rsid w:val="003C6341"/>
    <w:rsid w:val="003E5C41"/>
    <w:rsid w:val="0042261E"/>
    <w:rsid w:val="00463FFE"/>
    <w:rsid w:val="004A7BA1"/>
    <w:rsid w:val="004B52E0"/>
    <w:rsid w:val="004C1304"/>
    <w:rsid w:val="004D0EBC"/>
    <w:rsid w:val="004E4993"/>
    <w:rsid w:val="00527826"/>
    <w:rsid w:val="00535CFB"/>
    <w:rsid w:val="00566C32"/>
    <w:rsid w:val="005D696E"/>
    <w:rsid w:val="005F58DD"/>
    <w:rsid w:val="00635625"/>
    <w:rsid w:val="00646231"/>
    <w:rsid w:val="0065296F"/>
    <w:rsid w:val="00663C00"/>
    <w:rsid w:val="00670871"/>
    <w:rsid w:val="00672A63"/>
    <w:rsid w:val="0069439B"/>
    <w:rsid w:val="006A14D3"/>
    <w:rsid w:val="006C5EA6"/>
    <w:rsid w:val="006D3F0D"/>
    <w:rsid w:val="006F5553"/>
    <w:rsid w:val="006F6BC1"/>
    <w:rsid w:val="0071754E"/>
    <w:rsid w:val="00770207"/>
    <w:rsid w:val="00785FB5"/>
    <w:rsid w:val="007917C8"/>
    <w:rsid w:val="00794575"/>
    <w:rsid w:val="007D0EA8"/>
    <w:rsid w:val="007E4F5A"/>
    <w:rsid w:val="007E5224"/>
    <w:rsid w:val="008115B9"/>
    <w:rsid w:val="008226BC"/>
    <w:rsid w:val="008339D5"/>
    <w:rsid w:val="008349BD"/>
    <w:rsid w:val="00896CE3"/>
    <w:rsid w:val="008B608E"/>
    <w:rsid w:val="008E04E1"/>
    <w:rsid w:val="008E10B1"/>
    <w:rsid w:val="008E61BF"/>
    <w:rsid w:val="008F66CB"/>
    <w:rsid w:val="00924F48"/>
    <w:rsid w:val="009301EF"/>
    <w:rsid w:val="00970906"/>
    <w:rsid w:val="0097460C"/>
    <w:rsid w:val="00992F4A"/>
    <w:rsid w:val="009D6290"/>
    <w:rsid w:val="009E4FBB"/>
    <w:rsid w:val="009E561A"/>
    <w:rsid w:val="00A33E60"/>
    <w:rsid w:val="00A72732"/>
    <w:rsid w:val="00A7568A"/>
    <w:rsid w:val="00A80494"/>
    <w:rsid w:val="00A85AEE"/>
    <w:rsid w:val="00A90B54"/>
    <w:rsid w:val="00A9485E"/>
    <w:rsid w:val="00AC4F6F"/>
    <w:rsid w:val="00AD17A1"/>
    <w:rsid w:val="00AE77F6"/>
    <w:rsid w:val="00AF09EE"/>
    <w:rsid w:val="00B06A51"/>
    <w:rsid w:val="00B12C4C"/>
    <w:rsid w:val="00B27FB0"/>
    <w:rsid w:val="00B33626"/>
    <w:rsid w:val="00B53EBB"/>
    <w:rsid w:val="00B56FE3"/>
    <w:rsid w:val="00B87137"/>
    <w:rsid w:val="00B90798"/>
    <w:rsid w:val="00C229EB"/>
    <w:rsid w:val="00C41A78"/>
    <w:rsid w:val="00C63BC7"/>
    <w:rsid w:val="00C700CD"/>
    <w:rsid w:val="00C740C7"/>
    <w:rsid w:val="00CA0E4C"/>
    <w:rsid w:val="00CC0006"/>
    <w:rsid w:val="00CD4CFD"/>
    <w:rsid w:val="00CD64A4"/>
    <w:rsid w:val="00CF6D86"/>
    <w:rsid w:val="00D0352D"/>
    <w:rsid w:val="00D04C5D"/>
    <w:rsid w:val="00D07563"/>
    <w:rsid w:val="00D2293A"/>
    <w:rsid w:val="00D40007"/>
    <w:rsid w:val="00D43E07"/>
    <w:rsid w:val="00D50C55"/>
    <w:rsid w:val="00D901DA"/>
    <w:rsid w:val="00D969A7"/>
    <w:rsid w:val="00DA4123"/>
    <w:rsid w:val="00DC528C"/>
    <w:rsid w:val="00DC7638"/>
    <w:rsid w:val="00DD5837"/>
    <w:rsid w:val="00DE7E89"/>
    <w:rsid w:val="00E00FDF"/>
    <w:rsid w:val="00E01D45"/>
    <w:rsid w:val="00E03C5C"/>
    <w:rsid w:val="00E1270E"/>
    <w:rsid w:val="00E34AB0"/>
    <w:rsid w:val="00E820CB"/>
    <w:rsid w:val="00EC0148"/>
    <w:rsid w:val="00EC7FC0"/>
    <w:rsid w:val="00ED4054"/>
    <w:rsid w:val="00EE3D44"/>
    <w:rsid w:val="00EE44CB"/>
    <w:rsid w:val="00EF63A4"/>
    <w:rsid w:val="00F04B9F"/>
    <w:rsid w:val="00F06557"/>
    <w:rsid w:val="00F079AE"/>
    <w:rsid w:val="00F13811"/>
    <w:rsid w:val="00F17FF6"/>
    <w:rsid w:val="00F234CC"/>
    <w:rsid w:val="00F26D98"/>
    <w:rsid w:val="00F32C75"/>
    <w:rsid w:val="00F61776"/>
    <w:rsid w:val="00F8728B"/>
    <w:rsid w:val="00FA5AE3"/>
    <w:rsid w:val="00FD0A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EB92B"/>
  <w15:docId w15:val="{E65B117D-B3D8-4029-AC2B-54AC879EB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0007"/>
    <w:pPr>
      <w:spacing w:after="200" w:line="276" w:lineRule="auto"/>
      <w:ind w:firstLine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Reference"/>
    <w:basedOn w:val="a0"/>
    <w:uiPriority w:val="32"/>
    <w:qFormat/>
    <w:rsid w:val="00AE77F6"/>
    <w:rPr>
      <w:b/>
      <w:bCs/>
      <w:smallCaps/>
      <w:color w:val="C0504D" w:themeColor="accent2"/>
      <w:spacing w:val="5"/>
      <w:u w:val="single"/>
    </w:rPr>
  </w:style>
  <w:style w:type="table" w:styleId="a4">
    <w:name w:val="Table Grid"/>
    <w:basedOn w:val="a1"/>
    <w:uiPriority w:val="59"/>
    <w:rsid w:val="00D400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Title"/>
    <w:basedOn w:val="a"/>
    <w:next w:val="a"/>
    <w:link w:val="a6"/>
    <w:uiPriority w:val="10"/>
    <w:qFormat/>
    <w:rsid w:val="00F1381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Заголовок Знак"/>
    <w:basedOn w:val="a0"/>
    <w:link w:val="a5"/>
    <w:uiPriority w:val="10"/>
    <w:rsid w:val="00F1381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7">
    <w:name w:val="List Paragraph"/>
    <w:basedOn w:val="a"/>
    <w:uiPriority w:val="34"/>
    <w:qFormat/>
    <w:rsid w:val="005D696E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1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871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1277</Words>
  <Characters>7279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Татьяна</cp:lastModifiedBy>
  <cp:revision>9</cp:revision>
  <cp:lastPrinted>2023-08-31T05:15:00Z</cp:lastPrinted>
  <dcterms:created xsi:type="dcterms:W3CDTF">2024-08-29T16:50:00Z</dcterms:created>
  <dcterms:modified xsi:type="dcterms:W3CDTF">2024-08-29T19:36:00Z</dcterms:modified>
</cp:coreProperties>
</file>